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BE95" w14:textId="2ADC83E2" w:rsidR="000C62F4" w:rsidRPr="00E03AE9" w:rsidRDefault="004717DA" w:rsidP="000C62F4">
      <w:pPr>
        <w:rPr>
          <w:rFonts w:ascii="Raleway ExtraBold" w:hAnsi="Raleway ExtraBold"/>
          <w:b/>
          <w:color w:val="808080" w:themeColor="background1" w:themeShade="80"/>
          <w:szCs w:val="27"/>
        </w:rPr>
      </w:pPr>
      <w:r w:rsidRPr="00E03AE9">
        <w:rPr>
          <w:noProof/>
          <w:color w:val="808080" w:themeColor="background1" w:themeShade="8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0D16" wp14:editId="08CC4969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545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" strokecolor="#7f7f7f [1612]" strokeweight=".5pt">
                <v:stroke joinstyle="miter"/>
              </v:line>
            </w:pict>
          </mc:Fallback>
        </mc:AlternateContent>
      </w:r>
      <w:r w:rsidR="000C62F4" w:rsidRPr="00E03AE9">
        <w:rPr>
          <w:rFonts w:ascii="Raleway ExtraBold" w:hAnsi="Raleway ExtraBold"/>
          <w:b/>
          <w:color w:val="808080" w:themeColor="background1" w:themeShade="80"/>
          <w:szCs w:val="27"/>
        </w:rPr>
        <w:t>E</w:t>
      </w:r>
      <w:r w:rsidR="000C62F4" w:rsidRPr="00E03AE9">
        <w:rPr>
          <w:rFonts w:ascii="Raleway ExtraBold" w:hAnsi="Raleway ExtraBold"/>
          <w:b/>
          <w:color w:val="808080" w:themeColor="background1" w:themeShade="80"/>
          <w:sz w:val="26"/>
          <w:szCs w:val="27"/>
        </w:rPr>
        <w:t xml:space="preserve"> </w:t>
      </w:r>
      <w:r w:rsidR="000C62F4" w:rsidRPr="00E03AE9">
        <w:rPr>
          <w:rFonts w:ascii="Raleway ExtraBold" w:hAnsi="Raleway ExtraBold"/>
          <w:b/>
          <w:color w:val="808080" w:themeColor="background1" w:themeShade="80"/>
          <w:szCs w:val="27"/>
        </w:rPr>
        <w:t>X P E R I E N C E</w:t>
      </w:r>
    </w:p>
    <w:p w14:paraId="12E7C766" w14:textId="77777777" w:rsidR="00F14351" w:rsidRPr="0006738B" w:rsidRDefault="00F14351" w:rsidP="005207BB">
      <w:pPr>
        <w:rPr>
          <w:rFonts w:asciiTheme="majorHAnsi" w:hAnsiTheme="majorHAnsi" w:cstheme="majorHAnsi"/>
          <w:sz w:val="18"/>
          <w:szCs w:val="22"/>
        </w:rPr>
      </w:pPr>
    </w:p>
    <w:p w14:paraId="611C3762" w14:textId="77777777" w:rsidR="0006738B" w:rsidRPr="0006738B" w:rsidRDefault="0006738B" w:rsidP="00B021CB">
      <w:pPr>
        <w:pStyle w:val="SubsectionHEADERS"/>
        <w:rPr>
          <w:rStyle w:val="DropCap"/>
          <w:rFonts w:asciiTheme="majorHAnsi" w:hAnsiTheme="majorHAnsi" w:cstheme="majorHAnsi"/>
          <w:caps/>
          <w:sz w:val="18"/>
          <w:szCs w:val="24"/>
        </w:rPr>
      </w:pPr>
    </w:p>
    <w:p w14:paraId="16892DFB" w14:textId="6B84CF93" w:rsidR="00B021CB" w:rsidRPr="00E821C1" w:rsidRDefault="00B021CB" w:rsidP="00B021CB">
      <w:pPr>
        <w:pStyle w:val="SubsectionHEADERS"/>
        <w:rPr>
          <w:rStyle w:val="DropCap"/>
          <w:caps/>
          <w:sz w:val="28"/>
          <w:szCs w:val="24"/>
        </w:rPr>
      </w:pPr>
      <w:r w:rsidRPr="00E821C1">
        <w:rPr>
          <w:rStyle w:val="DropCap"/>
          <w:caps/>
          <w:sz w:val="28"/>
          <w:szCs w:val="24"/>
        </w:rPr>
        <w:t xml:space="preserve">SENIOR </w:t>
      </w:r>
      <w:r w:rsidR="00EF0254">
        <w:rPr>
          <w:rStyle w:val="DropCap"/>
          <w:caps/>
          <w:sz w:val="28"/>
          <w:szCs w:val="24"/>
        </w:rPr>
        <w:t xml:space="preserve">PRODUCT </w:t>
      </w:r>
      <w:r w:rsidRPr="00E821C1">
        <w:rPr>
          <w:rStyle w:val="DropCap"/>
          <w:caps/>
          <w:sz w:val="28"/>
          <w:szCs w:val="24"/>
        </w:rPr>
        <w:t>DESIGNER</w:t>
      </w:r>
      <w:r w:rsidR="00150DE5">
        <w:rPr>
          <w:rStyle w:val="DropCap"/>
          <w:caps/>
          <w:sz w:val="28"/>
          <w:szCs w:val="24"/>
        </w:rPr>
        <w:t xml:space="preserve"> &amp; UX CONSULTANT</w:t>
      </w:r>
    </w:p>
    <w:p w14:paraId="43876ED1" w14:textId="0D9A948C" w:rsidR="005B1C85" w:rsidRPr="00000CC5" w:rsidRDefault="005B1C85" w:rsidP="00B021CB">
      <w:pPr>
        <w:pStyle w:val="SubsectionHEADERS"/>
        <w:rPr>
          <w:rStyle w:val="DropCap"/>
          <w:rFonts w:asciiTheme="majorHAnsi" w:hAnsiTheme="majorHAnsi" w:cstheme="majorHAnsi"/>
          <w:caps/>
          <w:sz w:val="18"/>
          <w:szCs w:val="24"/>
        </w:rPr>
      </w:pPr>
    </w:p>
    <w:p w14:paraId="7E41746E" w14:textId="77777777" w:rsidR="00000CC5" w:rsidRPr="00000CC5" w:rsidRDefault="00000CC5" w:rsidP="00B021CB">
      <w:pPr>
        <w:pStyle w:val="SubsectionHEADERS"/>
        <w:rPr>
          <w:rStyle w:val="DropCap"/>
          <w:rFonts w:asciiTheme="majorHAnsi" w:hAnsiTheme="majorHAnsi" w:cstheme="majorHAnsi"/>
          <w:caps/>
          <w:sz w:val="18"/>
          <w:szCs w:val="24"/>
        </w:rPr>
      </w:pPr>
    </w:p>
    <w:p w14:paraId="05A2B955" w14:textId="45E1248E" w:rsidR="005B1C85" w:rsidRPr="008C3400" w:rsidRDefault="005B1C85" w:rsidP="005B1C85">
      <w:pPr>
        <w:rPr>
          <w:rStyle w:val="Bold"/>
          <w:rFonts w:ascii="Raleway Medium" w:hAnsi="Raleway Medium" w:cs="Raleway Medium"/>
          <w:b w:val="0"/>
          <w:color w:val="000000" w:themeColor="text1"/>
          <w:sz w:val="20"/>
          <w:szCs w:val="20"/>
        </w:rPr>
      </w:pPr>
      <w:r w:rsidRPr="008C3400">
        <w:rPr>
          <w:rStyle w:val="Bold"/>
          <w:rFonts w:ascii="Raleway Medium" w:hAnsi="Raleway Medium" w:cs="Raleway Medium"/>
          <w:color w:val="000000" w:themeColor="text1"/>
          <w:sz w:val="20"/>
          <w:szCs w:val="20"/>
        </w:rPr>
        <w:t>F</w:t>
      </w:r>
      <w:r w:rsidR="00891549">
        <w:rPr>
          <w:rStyle w:val="Bold"/>
          <w:rFonts w:ascii="Raleway Medium" w:hAnsi="Raleway Medium" w:cs="Raleway Medium"/>
          <w:color w:val="000000" w:themeColor="text1"/>
          <w:sz w:val="20"/>
          <w:szCs w:val="20"/>
        </w:rPr>
        <w:t>5</w:t>
      </w:r>
      <w:r w:rsidR="003F5510">
        <w:rPr>
          <w:rStyle w:val="Bold"/>
          <w:rFonts w:ascii="Raleway Medium" w:hAnsi="Raleway Medium" w:cs="Raleway Medium"/>
          <w:color w:val="000000" w:themeColor="text1"/>
          <w:sz w:val="20"/>
          <w:szCs w:val="20"/>
        </w:rPr>
        <w:t xml:space="preserve">, Inc. </w:t>
      </w:r>
      <w:r w:rsidRPr="003F5510">
        <w:rPr>
          <w:rStyle w:val="Bold"/>
          <w:rFonts w:ascii="Raleway Medium" w:hAnsi="Raleway Medium" w:cs="Raleway Medium"/>
          <w:b w:val="0"/>
          <w:color w:val="000000" w:themeColor="text1"/>
          <w:sz w:val="20"/>
          <w:szCs w:val="20"/>
        </w:rPr>
        <w:t>- Seattle, WA</w:t>
      </w:r>
      <w:r w:rsidR="0057405F" w:rsidRPr="003F5510">
        <w:rPr>
          <w:rStyle w:val="Bold"/>
          <w:rFonts w:ascii="Raleway Medium" w:hAnsi="Raleway Medium" w:cs="Raleway Medium"/>
          <w:b w:val="0"/>
          <w:color w:val="000000" w:themeColor="text1"/>
          <w:sz w:val="20"/>
          <w:szCs w:val="20"/>
        </w:rPr>
        <w:t xml:space="preserve"> (Remote)</w:t>
      </w:r>
      <w:r w:rsidRPr="008C3400">
        <w:rPr>
          <w:rStyle w:val="Bold"/>
          <w:rFonts w:ascii="Raleway Medium" w:hAnsi="Raleway Medium" w:cs="Raleway Medium"/>
          <w:b w:val="0"/>
          <w:color w:val="000000" w:themeColor="text1"/>
          <w:sz w:val="20"/>
          <w:szCs w:val="20"/>
        </w:rPr>
        <w:t xml:space="preserve">  ||  FT: 08/2020 - Present </w:t>
      </w:r>
    </w:p>
    <w:p w14:paraId="507B83CA" w14:textId="4AA7A679" w:rsidR="005B1C85" w:rsidRPr="00D91C88" w:rsidRDefault="005B1C85" w:rsidP="005B1C85">
      <w:pPr>
        <w:rPr>
          <w:rFonts w:asciiTheme="majorHAnsi" w:hAnsiTheme="majorHAnsi" w:cstheme="majorHAnsi"/>
          <w:sz w:val="18"/>
          <w:szCs w:val="18"/>
        </w:rPr>
      </w:pPr>
    </w:p>
    <w:p w14:paraId="5BFA0938" w14:textId="2D328051" w:rsidR="00EA4212" w:rsidRPr="00EA4212" w:rsidRDefault="00EA4212" w:rsidP="00EA4212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• </w:t>
      </w:r>
      <w: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Products: </w:t>
      </w:r>
      <w:r w:rsidR="00D15DEA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Distributed Cloud, BIG-IP Next, NGINX Instance Manager, F5 Policy Supervisor</w:t>
      </w:r>
    </w:p>
    <w:p w14:paraId="1CAA3AC7" w14:textId="2B830240" w:rsidR="00527A5D" w:rsidRPr="008C3400" w:rsidRDefault="00527A5D" w:rsidP="00527A5D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Transforming complex data and workflows into consumable user interface designs</w:t>
      </w:r>
    </w:p>
    <w:p w14:paraId="4C45D334" w14:textId="1336EE9B" w:rsidR="0057405F" w:rsidRDefault="005B1C85" w:rsidP="005B1C85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 w:cs="Adobe Hebrew"/>
          <w:color w:val="595959" w:themeColor="text1" w:themeTint="A6"/>
          <w:sz w:val="18"/>
          <w:szCs w:val="18"/>
        </w:rPr>
        <w:t>•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 w:rsidR="00A6029C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Collaborat</w:t>
      </w:r>
      <w:r w:rsidR="005F2260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ing</w:t>
      </w:r>
      <w:r w:rsidR="00A6029C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with PM’s, engineer</w:t>
      </w:r>
      <w:r w:rsidR="0057405F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ing</w:t>
      </w:r>
      <w:r w:rsidR="00A6029C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, and </w:t>
      </w:r>
      <w:r w:rsidR="0057405F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solution architects</w:t>
      </w:r>
      <w:r w:rsidR="00A6029C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to deliver </w:t>
      </w:r>
      <w:r w:rsidR="0057405F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designs for</w:t>
      </w:r>
    </w:p>
    <w:p w14:paraId="0035416C" w14:textId="349F7736" w:rsidR="005B1C85" w:rsidRPr="008C3400" w:rsidRDefault="0057405F" w:rsidP="005B1C85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  </w:t>
      </w:r>
      <w:r w:rsidR="00E15FA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i</w:t>
      </w:r>
      <w: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mplementation into </w:t>
      </w:r>
      <w:r w:rsidR="00E15FA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customer facing </w:t>
      </w:r>
      <w:r w:rsidR="00EE7A26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on-premise and cloud-based SaaS </w:t>
      </w:r>
      <w:r w:rsidR="00E15FA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products</w:t>
      </w:r>
      <w: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</w:t>
      </w:r>
    </w:p>
    <w:p w14:paraId="0FBDF2E2" w14:textId="11104893" w:rsidR="005B1C85" w:rsidRDefault="00527A5D" w:rsidP="00527A5D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•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C</w:t>
      </w:r>
      <w:r w:rsidR="00C6366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reating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an</w:t>
      </w:r>
      <w:r w:rsidR="00C6366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d maintaining an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enterprise design system </w:t>
      </w:r>
      <w:r w:rsidR="009662C7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supporting a hybrid environment</w:t>
      </w:r>
    </w:p>
    <w:p w14:paraId="15D877C5" w14:textId="408E702A" w:rsidR="00527A5D" w:rsidRPr="00150DE5" w:rsidRDefault="00527A5D" w:rsidP="00B021CB">
      <w:pPr>
        <w:pStyle w:val="SubsectionHEADERS"/>
        <w:rPr>
          <w:rStyle w:val="Bold"/>
          <w:rFonts w:asciiTheme="majorHAnsi" w:hAnsiTheme="majorHAnsi" w:cstheme="majorHAnsi"/>
          <w:caps w:val="0"/>
          <w:spacing w:val="0"/>
          <w:sz w:val="18"/>
          <w:szCs w:val="21"/>
        </w:rPr>
      </w:pPr>
    </w:p>
    <w:p w14:paraId="3371E32F" w14:textId="77777777" w:rsidR="00527A5D" w:rsidRPr="00150DE5" w:rsidRDefault="00527A5D" w:rsidP="00B021CB">
      <w:pPr>
        <w:pStyle w:val="SubsectionHEADERS"/>
        <w:rPr>
          <w:rStyle w:val="Bold"/>
          <w:rFonts w:asciiTheme="majorHAnsi" w:hAnsiTheme="majorHAnsi" w:cstheme="majorHAnsi"/>
          <w:caps w:val="0"/>
          <w:spacing w:val="0"/>
          <w:sz w:val="18"/>
          <w:szCs w:val="21"/>
        </w:rPr>
      </w:pPr>
    </w:p>
    <w:p w14:paraId="31419C88" w14:textId="676E51CF" w:rsidR="00B021CB" w:rsidRPr="00EA4212" w:rsidRDefault="00B021CB" w:rsidP="00B021CB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sz w:val="20"/>
          <w:szCs w:val="20"/>
        </w:rPr>
        <w:t xml:space="preserve">Pathmind </w:t>
      </w:r>
      <w:r w:rsidRPr="003F5510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- </w:t>
      </w:r>
      <w:r w:rsidR="00933F3F" w:rsidRPr="003F5510">
        <w:rPr>
          <w:rStyle w:val="Bold"/>
          <w:rFonts w:ascii="Raleway Medium" w:hAnsi="Raleway Medium" w:cs="Raleway Medium"/>
          <w:b w:val="0"/>
          <w:sz w:val="20"/>
          <w:szCs w:val="20"/>
        </w:rPr>
        <w:t>San Francisco, 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57405F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(Remote) 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|| 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: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0</w:t>
      </w:r>
      <w:r w:rsidR="00A17D73">
        <w:rPr>
          <w:rStyle w:val="Bold"/>
          <w:rFonts w:ascii="Raleway Medium" w:hAnsi="Raleway Medium" w:cs="Raleway Medium"/>
          <w:b w:val="0"/>
          <w:sz w:val="20"/>
          <w:szCs w:val="20"/>
        </w:rPr>
        <w:t>5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/20</w:t>
      </w:r>
      <w:r w:rsidR="00891549">
        <w:rPr>
          <w:rStyle w:val="Bold"/>
          <w:rFonts w:ascii="Raleway Medium" w:hAnsi="Raleway Medium" w:cs="Raleway Medium"/>
          <w:b w:val="0"/>
          <w:sz w:val="20"/>
          <w:szCs w:val="20"/>
        </w:rPr>
        <w:t>19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5B1C85">
        <w:rPr>
          <w:rStyle w:val="Bold"/>
          <w:rFonts w:ascii="Raleway Medium" w:hAnsi="Raleway Medium" w:cs="Raleway Medium"/>
          <w:b w:val="0"/>
          <w:sz w:val="20"/>
          <w:szCs w:val="20"/>
        </w:rPr>
        <w:t>–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5B1C85">
        <w:rPr>
          <w:rStyle w:val="Bold"/>
          <w:rFonts w:ascii="Raleway Medium" w:hAnsi="Raleway Medium" w:cs="Raleway Medium"/>
          <w:b w:val="0"/>
          <w:sz w:val="20"/>
          <w:szCs w:val="20"/>
        </w:rPr>
        <w:t>06/2020</w:t>
      </w:r>
    </w:p>
    <w:p w14:paraId="3D1EE359" w14:textId="77777777" w:rsidR="00B021CB" w:rsidRPr="00D91C88" w:rsidRDefault="00B021CB" w:rsidP="00B021CB">
      <w:pPr>
        <w:rPr>
          <w:rFonts w:asciiTheme="majorHAnsi" w:hAnsiTheme="majorHAnsi" w:cstheme="majorHAnsi"/>
          <w:sz w:val="18"/>
          <w:szCs w:val="18"/>
        </w:rPr>
      </w:pPr>
    </w:p>
    <w:p w14:paraId="6504B448" w14:textId="7976CE06" w:rsidR="00B021CB" w:rsidRPr="008C3400" w:rsidRDefault="00D16702" w:rsidP="00D16702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•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Collaborating with data scientists, engineers and developers </w:t>
      </w:r>
      <w:r w:rsidR="009801A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defining AI workflows</w:t>
      </w:r>
    </w:p>
    <w:p w14:paraId="51F416FF" w14:textId="072E5482" w:rsidR="00681A42" w:rsidRPr="008C3400" w:rsidRDefault="00681A42" w:rsidP="00D16702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 w:cs="Adobe Hebrew"/>
          <w:color w:val="595959" w:themeColor="text1" w:themeTint="A6"/>
          <w:sz w:val="18"/>
          <w:szCs w:val="18"/>
        </w:rPr>
        <w:t>•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Logo design, creating and maintaining design system, components, </w:t>
      </w:r>
      <w:r w:rsidR="009801A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and UX patterns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 </w:t>
      </w:r>
    </w:p>
    <w:p w14:paraId="4423661E" w14:textId="77777777" w:rsidR="00D16702" w:rsidRPr="008C3400" w:rsidRDefault="00D16702" w:rsidP="00D16702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Facilitate design process toward business goals focusing on AI and Reinforcement Learning</w:t>
      </w:r>
    </w:p>
    <w:p w14:paraId="18F80184" w14:textId="7A4D8251" w:rsidR="00B021CB" w:rsidRPr="00150DE5" w:rsidRDefault="00B021CB" w:rsidP="00B021CB">
      <w:pPr>
        <w:pStyle w:val="SubsectionHEADERS"/>
        <w:rPr>
          <w:rStyle w:val="DropCap"/>
          <w:rFonts w:asciiTheme="majorHAnsi" w:hAnsiTheme="majorHAnsi" w:cstheme="majorHAnsi"/>
          <w:b w:val="0"/>
          <w:caps/>
          <w:sz w:val="18"/>
          <w:szCs w:val="21"/>
        </w:rPr>
      </w:pPr>
    </w:p>
    <w:p w14:paraId="0A8D5D2F" w14:textId="55567059" w:rsidR="00EA4212" w:rsidRPr="00150DE5" w:rsidRDefault="00EA4212" w:rsidP="00B021CB">
      <w:pPr>
        <w:pStyle w:val="SubsectionHEADERS"/>
        <w:rPr>
          <w:rStyle w:val="DropCap"/>
          <w:rFonts w:asciiTheme="majorHAnsi" w:hAnsiTheme="majorHAnsi" w:cstheme="majorHAnsi"/>
          <w:b w:val="0"/>
          <w:caps/>
          <w:sz w:val="18"/>
          <w:szCs w:val="21"/>
        </w:rPr>
      </w:pPr>
    </w:p>
    <w:p w14:paraId="3A7B102E" w14:textId="204E8B25" w:rsidR="00150DE5" w:rsidRPr="00086A42" w:rsidRDefault="00150DE5" w:rsidP="00150DE5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sz w:val="20"/>
          <w:szCs w:val="20"/>
        </w:rPr>
        <w:t xml:space="preserve">Skymind.ai </w:t>
      </w:r>
      <w:r w:rsidRPr="003F5510">
        <w:rPr>
          <w:rStyle w:val="Bold"/>
          <w:rFonts w:ascii="Raleway Medium" w:hAnsi="Raleway Medium" w:cs="Raleway Medium"/>
          <w:b w:val="0"/>
          <w:sz w:val="20"/>
          <w:szCs w:val="20"/>
        </w:rPr>
        <w:t>– San Francisco, CA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(Remote)</w:t>
      </w:r>
      <w:r w:rsidR="0006738B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||  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: 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>04/2019 – 01/2020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</w:p>
    <w:p w14:paraId="1E2887F5" w14:textId="77777777" w:rsidR="00150DE5" w:rsidRPr="00D91C88" w:rsidRDefault="00150DE5" w:rsidP="00150DE5">
      <w:pPr>
        <w:rPr>
          <w:rStyle w:val="Bold"/>
          <w:rFonts w:asciiTheme="majorHAnsi" w:hAnsiTheme="majorHAnsi" w:cstheme="majorHAnsi"/>
          <w:b w:val="0"/>
          <w:bCs w:val="0"/>
          <w:sz w:val="18"/>
          <w:szCs w:val="18"/>
        </w:rPr>
      </w:pPr>
    </w:p>
    <w:p w14:paraId="13F49447" w14:textId="3CAE6EC3" w:rsidR="00150DE5" w:rsidRPr="008C3400" w:rsidRDefault="00150DE5" w:rsidP="00150DE5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 w:cs="Adobe Hebrew"/>
          <w:color w:val="595959" w:themeColor="text1" w:themeTint="A6"/>
          <w:sz w:val="18"/>
          <w:szCs w:val="18"/>
        </w:rPr>
        <w:t xml:space="preserve">•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Focusing on AI infrastructure </w:t>
      </w:r>
      <w:r w:rsidR="0031252A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and researching ML and Deep Learning workflows</w:t>
      </w:r>
      <w:bookmarkStart w:id="0" w:name="_GoBack"/>
      <w:bookmarkEnd w:id="0"/>
    </w:p>
    <w:p w14:paraId="28E92C34" w14:textId="77777777" w:rsidR="00150DE5" w:rsidRPr="008C3400" w:rsidRDefault="00150DE5" w:rsidP="00150DE5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Facilitate the Design Thinking </w:t>
      </w:r>
      <w:r>
        <w:rPr>
          <w:color w:val="595959" w:themeColor="text1" w:themeTint="A6"/>
          <w:sz w:val="18"/>
          <w:szCs w:val="17"/>
        </w:rPr>
        <w:t xml:space="preserve">and UX Design </w:t>
      </w:r>
      <w:r w:rsidRPr="008C3400">
        <w:rPr>
          <w:color w:val="595959" w:themeColor="text1" w:themeTint="A6"/>
          <w:sz w:val="18"/>
          <w:szCs w:val="17"/>
        </w:rPr>
        <w:t>process toward business development</w:t>
      </w:r>
    </w:p>
    <w:p w14:paraId="14519A83" w14:textId="77777777" w:rsidR="00150DE5" w:rsidRPr="008C3400" w:rsidRDefault="00150DE5" w:rsidP="00150DE5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Transforming user patterns into consumable user interface engineering designs</w:t>
      </w:r>
    </w:p>
    <w:p w14:paraId="7020EEEE" w14:textId="19A16258" w:rsidR="00150DE5" w:rsidRPr="00150DE5" w:rsidRDefault="00150DE5" w:rsidP="00B021CB">
      <w:pPr>
        <w:pStyle w:val="SubsectionHEADERS"/>
        <w:rPr>
          <w:rStyle w:val="DropCap"/>
          <w:rFonts w:asciiTheme="majorHAnsi" w:hAnsiTheme="majorHAnsi" w:cstheme="majorHAnsi"/>
          <w:b w:val="0"/>
          <w:caps/>
          <w:sz w:val="18"/>
          <w:szCs w:val="21"/>
        </w:rPr>
      </w:pPr>
    </w:p>
    <w:p w14:paraId="5F4679C5" w14:textId="77777777" w:rsidR="00150DE5" w:rsidRPr="00150DE5" w:rsidRDefault="00150DE5" w:rsidP="00B021CB">
      <w:pPr>
        <w:pStyle w:val="SubsectionHEADERS"/>
        <w:rPr>
          <w:rStyle w:val="DropCap"/>
          <w:rFonts w:asciiTheme="majorHAnsi" w:hAnsiTheme="majorHAnsi" w:cstheme="majorHAnsi"/>
          <w:b w:val="0"/>
          <w:caps/>
          <w:sz w:val="18"/>
          <w:szCs w:val="21"/>
        </w:rPr>
      </w:pPr>
    </w:p>
    <w:p w14:paraId="03C7E695" w14:textId="77777777" w:rsidR="00E821C1" w:rsidRDefault="00E821C1" w:rsidP="00E821C1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>Seattle Art Museum / Path With Art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||  Contract: 0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1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9 – 04/2019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              </w:t>
      </w:r>
    </w:p>
    <w:p w14:paraId="5013CAB3" w14:textId="77777777" w:rsidR="00E821C1" w:rsidRPr="00D91C88" w:rsidRDefault="00E821C1" w:rsidP="00E821C1">
      <w:pPr>
        <w:pStyle w:val="SubsectionHEADERS"/>
        <w:rPr>
          <w:rFonts w:asciiTheme="majorHAnsi" w:hAnsiTheme="majorHAnsi" w:cstheme="majorHAnsi"/>
          <w:b w:val="0"/>
          <w:bCs w:val="0"/>
          <w:caps w:val="0"/>
          <w:spacing w:val="0"/>
          <w:sz w:val="18"/>
          <w:szCs w:val="18"/>
        </w:rPr>
      </w:pPr>
    </w:p>
    <w:p w14:paraId="22540C95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Create an iOS web/mobile application for an art installation at Seattle Art Museum.   </w:t>
      </w:r>
    </w:p>
    <w:p w14:paraId="0D73804E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Exhibition at Seattle Art Museum runs April 2019 – July 2019 with multiple galleries TBD.</w:t>
      </w:r>
    </w:p>
    <w:p w14:paraId="230DF173" w14:textId="77777777" w:rsidR="00E821C1" w:rsidRPr="00EA4212" w:rsidRDefault="00E821C1" w:rsidP="00E821C1">
      <w:pPr>
        <w:pStyle w:val="SubsectionHEADERS"/>
        <w:rPr>
          <w:rStyle w:val="DropCap"/>
          <w:rFonts w:asciiTheme="majorHAnsi" w:hAnsiTheme="majorHAnsi" w:cstheme="majorHAnsi"/>
          <w:b w:val="0"/>
          <w:caps/>
          <w:sz w:val="18"/>
          <w:szCs w:val="18"/>
        </w:rPr>
      </w:pPr>
    </w:p>
    <w:p w14:paraId="68F49CB2" w14:textId="77777777" w:rsidR="00E821C1" w:rsidRPr="00EA4212" w:rsidRDefault="00E821C1" w:rsidP="00E821C1">
      <w:pPr>
        <w:pStyle w:val="SubsectionHEADERS"/>
        <w:rPr>
          <w:rStyle w:val="DropCap"/>
          <w:rFonts w:asciiTheme="majorHAnsi" w:hAnsiTheme="majorHAnsi" w:cstheme="majorHAnsi"/>
          <w:b w:val="0"/>
          <w:caps/>
          <w:sz w:val="18"/>
          <w:szCs w:val="18"/>
        </w:rPr>
      </w:pPr>
    </w:p>
    <w:p w14:paraId="0B2C434A" w14:textId="7DBE3EBA" w:rsidR="00E821C1" w:rsidRPr="00086A42" w:rsidRDefault="00E821C1" w:rsidP="00E821C1">
      <w:pPr>
        <w:pStyle w:val="SubsectionHEADERS"/>
        <w:rPr>
          <w:rFonts w:ascii="Raleway Medium" w:hAnsi="Raleway Medium" w:cs="Raleway Medium"/>
          <w:bCs w:val="0"/>
          <w:caps w:val="0"/>
          <w:spacing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 xml:space="preserve">Finack </w:t>
      </w:r>
      <w:r w:rsidRPr="003F5510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– San Francisco, CA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57405F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(Remote)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|| 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: 07/2018 – 0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2</w:t>
      </w: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/2019</w:t>
      </w:r>
    </w:p>
    <w:p w14:paraId="6DAD18AA" w14:textId="431833A6" w:rsidR="00E821C1" w:rsidRPr="00D91C88" w:rsidRDefault="00E821C1" w:rsidP="00E821C1">
      <w:pPr>
        <w:pStyle w:val="SubsectionHEADERS"/>
        <w:rPr>
          <w:rFonts w:asciiTheme="majorHAnsi" w:hAnsiTheme="majorHAnsi" w:cstheme="majorHAnsi"/>
          <w:b w:val="0"/>
          <w:bCs w:val="0"/>
          <w:caps w:val="0"/>
          <w:spacing w:val="0"/>
          <w:sz w:val="18"/>
          <w:szCs w:val="20"/>
        </w:rPr>
      </w:pPr>
      <w:r w:rsidRPr="00D91C88">
        <w:rPr>
          <w:rStyle w:val="Bold"/>
          <w:rFonts w:asciiTheme="majorHAnsi" w:hAnsiTheme="majorHAnsi" w:cstheme="majorHAnsi"/>
          <w:caps w:val="0"/>
          <w:spacing w:val="0"/>
          <w:sz w:val="18"/>
          <w:szCs w:val="20"/>
        </w:rPr>
        <w:t xml:space="preserve"> </w:t>
      </w:r>
    </w:p>
    <w:p w14:paraId="24982D8B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Focused on a transition from legacy systems into an infrastructure as code system. </w:t>
      </w:r>
    </w:p>
    <w:p w14:paraId="7D17E3AA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Delivered wireframes, high fidelity prototypes, and web app interface designs.</w:t>
      </w:r>
    </w:p>
    <w:p w14:paraId="1885FD7A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Created style guides and templates to help in facilitation from end-to-end.</w:t>
      </w:r>
    </w:p>
    <w:p w14:paraId="0078CCFE" w14:textId="7E23FC66" w:rsidR="00933F3F" w:rsidRPr="00EA4212" w:rsidRDefault="00933F3F" w:rsidP="00B877A3">
      <w:pPr>
        <w:pStyle w:val="SubsectionHEADERS"/>
        <w:rPr>
          <w:rStyle w:val="Bold"/>
          <w:rFonts w:asciiTheme="majorHAnsi" w:hAnsiTheme="majorHAnsi" w:cstheme="majorHAnsi"/>
          <w:caps w:val="0"/>
          <w:spacing w:val="0"/>
          <w:sz w:val="18"/>
          <w:szCs w:val="21"/>
        </w:rPr>
      </w:pPr>
    </w:p>
    <w:p w14:paraId="4596CAFE" w14:textId="77777777" w:rsidR="00E821C1" w:rsidRPr="00EA4212" w:rsidRDefault="00E821C1" w:rsidP="00B877A3">
      <w:pPr>
        <w:pStyle w:val="SubsectionHEADERS"/>
        <w:rPr>
          <w:rStyle w:val="Bold"/>
          <w:rFonts w:asciiTheme="majorHAnsi" w:hAnsiTheme="majorHAnsi" w:cstheme="majorHAnsi"/>
          <w:caps w:val="0"/>
          <w:spacing w:val="0"/>
          <w:sz w:val="18"/>
          <w:szCs w:val="21"/>
        </w:rPr>
      </w:pPr>
    </w:p>
    <w:p w14:paraId="44A574D7" w14:textId="77777777" w:rsidR="00150DE5" w:rsidRPr="00086A42" w:rsidRDefault="00150DE5" w:rsidP="00150DE5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sz w:val="20"/>
          <w:szCs w:val="20"/>
        </w:rPr>
        <w:t xml:space="preserve">Bay Bridge Optometry </w:t>
      </w:r>
      <w:r w:rsidRPr="003F5510">
        <w:rPr>
          <w:rStyle w:val="Bold"/>
          <w:rFonts w:ascii="Raleway Medium" w:hAnsi="Raleway Medium" w:cs="Raleway Medium"/>
          <w:b w:val="0"/>
          <w:sz w:val="20"/>
          <w:szCs w:val="20"/>
        </w:rPr>
        <w:t>– Oakland, 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||  Contract: 10/2018 </w:t>
      </w:r>
      <w:r w:rsidRPr="00086A42">
        <w:rPr>
          <w:rStyle w:val="Bold"/>
          <w:rFonts w:ascii="Raleway Medium" w:hAnsi="Raleway Medium" w:cs="Raleway Medium"/>
          <w:b w:val="0"/>
          <w:caps/>
          <w:sz w:val="20"/>
          <w:szCs w:val="20"/>
        </w:rPr>
        <w:t>–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04/2019 </w:t>
      </w:r>
    </w:p>
    <w:p w14:paraId="41DC2B05" w14:textId="77777777" w:rsidR="00150DE5" w:rsidRPr="00000CC5" w:rsidRDefault="00150DE5" w:rsidP="00150DE5">
      <w:pPr>
        <w:rPr>
          <w:rFonts w:asciiTheme="majorHAnsi" w:hAnsiTheme="majorHAnsi" w:cstheme="majorHAnsi"/>
          <w:sz w:val="18"/>
          <w:szCs w:val="18"/>
        </w:rPr>
      </w:pPr>
    </w:p>
    <w:p w14:paraId="366B3728" w14:textId="77777777" w:rsidR="00150DE5" w:rsidRPr="008C3400" w:rsidRDefault="00150DE5" w:rsidP="00150DE5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Website redesign - Identifying opportunities for improvement in UI and navigation with a </w:t>
      </w:r>
    </w:p>
    <w:p w14:paraId="4A2FD94A" w14:textId="77777777" w:rsidR="00150DE5" w:rsidRPr="008C3400" w:rsidRDefault="00150DE5" w:rsidP="00150DE5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   focus on responsive web design. </w:t>
      </w:r>
    </w:p>
    <w:p w14:paraId="28AFCAF8" w14:textId="77777777" w:rsidR="00150DE5" w:rsidRPr="008C3400" w:rsidRDefault="00150DE5" w:rsidP="00150DE5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Design recommendations and solutions through research and usability findings.</w:t>
      </w:r>
    </w:p>
    <w:p w14:paraId="7B0A52D3" w14:textId="77777777" w:rsidR="00150DE5" w:rsidRDefault="00150DE5" w:rsidP="00150DE5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Deliverables include clickable wireframes and interactive high-fidelity prototypes.</w:t>
      </w:r>
    </w:p>
    <w:p w14:paraId="2407C87B" w14:textId="7C1F9BF9" w:rsidR="00110AA1" w:rsidRDefault="00110AA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</w:p>
    <w:p w14:paraId="63AFA44E" w14:textId="0F336359" w:rsidR="00150DE5" w:rsidRDefault="00150DE5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</w:p>
    <w:p w14:paraId="41770228" w14:textId="77777777" w:rsidR="00000CC5" w:rsidRDefault="00000CC5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</w:p>
    <w:p w14:paraId="64C032A8" w14:textId="3C64385D" w:rsidR="00150DE5" w:rsidRDefault="00150DE5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</w:p>
    <w:p w14:paraId="6BD31FC0" w14:textId="003CCF9B" w:rsidR="00150DE5" w:rsidRDefault="00150DE5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</w:p>
    <w:p w14:paraId="62C7876D" w14:textId="1BA35ACF" w:rsidR="0006738B" w:rsidRDefault="0006738B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</w:p>
    <w:p w14:paraId="07BEE0C2" w14:textId="0AE79A97" w:rsidR="00DA1583" w:rsidRPr="00E03AE9" w:rsidRDefault="00B33FAC" w:rsidP="00DA1583">
      <w:pPr>
        <w:rPr>
          <w:rFonts w:ascii="Raleway ExtraBold" w:hAnsi="Raleway ExtraBold"/>
          <w:b/>
          <w:sz w:val="22"/>
          <w:szCs w:val="27"/>
        </w:rPr>
      </w:pPr>
      <w:r w:rsidRPr="00E03AE9">
        <w:rPr>
          <w:noProof/>
          <w:color w:val="808080" w:themeColor="background1" w:themeShade="8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2AF5" wp14:editId="2028FEF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74A0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4hGlc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="000C62F4" w:rsidRPr="00E03AE9">
        <w:rPr>
          <w:rFonts w:ascii="Raleway ExtraBold" w:hAnsi="Raleway ExtraBold"/>
          <w:b/>
          <w:color w:val="808080" w:themeColor="background1" w:themeShade="80"/>
          <w:szCs w:val="27"/>
        </w:rPr>
        <w:t xml:space="preserve">C O N T A C </w:t>
      </w:r>
      <w:r w:rsidR="00C04869" w:rsidRPr="00E03AE9">
        <w:rPr>
          <w:rFonts w:ascii="Raleway ExtraBold" w:hAnsi="Raleway ExtraBold"/>
          <w:b/>
          <w:color w:val="808080" w:themeColor="background1" w:themeShade="80"/>
          <w:szCs w:val="27"/>
        </w:rPr>
        <w:t>T</w:t>
      </w:r>
    </w:p>
    <w:p w14:paraId="40C12B6C" w14:textId="2D247374" w:rsidR="00DA1583" w:rsidRPr="00933F3F" w:rsidRDefault="00DA1583" w:rsidP="00DA1583">
      <w:pPr>
        <w:rPr>
          <w:rFonts w:ascii="Raleway" w:hAnsi="Raleway"/>
          <w:sz w:val="22"/>
          <w:szCs w:val="22"/>
        </w:rPr>
      </w:pPr>
    </w:p>
    <w:p w14:paraId="0A7793AC" w14:textId="77EA8A42" w:rsidR="00FD3760" w:rsidRPr="00080C6B" w:rsidRDefault="00A70C07" w:rsidP="00FD3760">
      <w:pPr>
        <w:spacing w:line="276" w:lineRule="auto"/>
        <w:rPr>
          <w:rFonts w:ascii="Raleway" w:hAnsi="Raleway"/>
          <w:sz w:val="22"/>
          <w:szCs w:val="18"/>
          <w:u w:color="FFFFFF" w:themeColor="background1"/>
        </w:rPr>
      </w:pPr>
      <w:hyperlink r:id="rId7" w:history="1">
        <w:r w:rsidR="00C04869" w:rsidRPr="00080C6B">
          <w:rPr>
            <w:rStyle w:val="Hyperlink"/>
            <w:rFonts w:ascii="Raleway" w:hAnsi="Raleway"/>
            <w:sz w:val="21"/>
            <w:szCs w:val="17"/>
            <w:u w:color="FFFFFF" w:themeColor="background1"/>
          </w:rPr>
          <w:t>michael@michaeltsay.com</w:t>
        </w:r>
      </w:hyperlink>
    </w:p>
    <w:p w14:paraId="2D05CF3E" w14:textId="77777777" w:rsidR="00FD3760" w:rsidRPr="00FD3760" w:rsidRDefault="00FD3760" w:rsidP="00DA1583">
      <w:pPr>
        <w:rPr>
          <w:rFonts w:ascii="Raleway" w:hAnsi="Raleway"/>
          <w:sz w:val="12"/>
          <w:szCs w:val="12"/>
        </w:rPr>
      </w:pPr>
    </w:p>
    <w:p w14:paraId="7C9C2B7A" w14:textId="77777777" w:rsidR="00FD3760" w:rsidRDefault="00FD3760" w:rsidP="00DA1583">
      <w:pPr>
        <w:rPr>
          <w:rFonts w:ascii="Raleway" w:hAnsi="Raleway"/>
          <w:sz w:val="14"/>
          <w:szCs w:val="14"/>
        </w:rPr>
      </w:pPr>
    </w:p>
    <w:p w14:paraId="7605374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76383DE5" w14:textId="0215DE53" w:rsidR="005207BB" w:rsidRPr="00712567" w:rsidRDefault="00B33FAC" w:rsidP="005207BB">
      <w:pPr>
        <w:rPr>
          <w:rFonts w:ascii="Raleway ExtraBold" w:hAnsi="Raleway ExtraBold"/>
          <w:b/>
          <w:color w:val="808080" w:themeColor="background1" w:themeShade="80"/>
          <w:szCs w:val="27"/>
        </w:rPr>
      </w:pPr>
      <w:r w:rsidRPr="00712567">
        <w:rPr>
          <w:noProof/>
          <w:color w:val="808080" w:themeColor="background1" w:themeShade="8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FC9E" wp14:editId="5FC9F79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89E1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PF0dmj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712567">
        <w:rPr>
          <w:rFonts w:ascii="Raleway ExtraBold" w:hAnsi="Raleway ExtraBold"/>
          <w:b/>
          <w:color w:val="808080" w:themeColor="background1" w:themeShade="80"/>
          <w:szCs w:val="27"/>
        </w:rPr>
        <w:t xml:space="preserve">S K I L </w:t>
      </w:r>
      <w:proofErr w:type="spellStart"/>
      <w:r w:rsidRPr="00712567">
        <w:rPr>
          <w:rFonts w:ascii="Raleway ExtraBold" w:hAnsi="Raleway ExtraBold"/>
          <w:b/>
          <w:color w:val="808080" w:themeColor="background1" w:themeShade="80"/>
          <w:szCs w:val="27"/>
        </w:rPr>
        <w:t>L</w:t>
      </w:r>
      <w:proofErr w:type="spellEnd"/>
      <w:r w:rsidRPr="00712567">
        <w:rPr>
          <w:rFonts w:ascii="Raleway ExtraBold" w:hAnsi="Raleway ExtraBold"/>
          <w:b/>
          <w:color w:val="808080" w:themeColor="background1" w:themeShade="80"/>
          <w:szCs w:val="27"/>
        </w:rPr>
        <w:t xml:space="preserve"> S</w:t>
      </w:r>
    </w:p>
    <w:p w14:paraId="66AB7E23" w14:textId="77777777" w:rsidR="005207BB" w:rsidRPr="00933F3F" w:rsidRDefault="005207BB" w:rsidP="005207BB">
      <w:pPr>
        <w:rPr>
          <w:rFonts w:ascii="Raleway" w:hAnsi="Raleway"/>
          <w:sz w:val="22"/>
          <w:szCs w:val="22"/>
        </w:rPr>
      </w:pPr>
    </w:p>
    <w:p w14:paraId="3DC69D7E" w14:textId="77777777" w:rsidR="00B91E55" w:rsidRPr="00D12277" w:rsidRDefault="00B91E55" w:rsidP="00B91E55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>
        <w:rPr>
          <w:sz w:val="18"/>
          <w:szCs w:val="17"/>
        </w:rPr>
        <w:t>UX Consultant &amp; Strategist</w:t>
      </w:r>
    </w:p>
    <w:p w14:paraId="32E82554" w14:textId="77777777" w:rsidR="00FA0968" w:rsidRPr="00D12277" w:rsidRDefault="00FA0968" w:rsidP="00FA0968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>
        <w:rPr>
          <w:sz w:val="18"/>
          <w:szCs w:val="17"/>
        </w:rPr>
        <w:t>Product Design &amp; Research</w:t>
      </w:r>
    </w:p>
    <w:p w14:paraId="4572E42D" w14:textId="0571BCA2" w:rsidR="006337D1" w:rsidRPr="00D12277" w:rsidRDefault="00B7365C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FA0968">
        <w:rPr>
          <w:sz w:val="18"/>
          <w:szCs w:val="17"/>
        </w:rPr>
        <w:t>Art Director &amp; Producer</w:t>
      </w:r>
    </w:p>
    <w:p w14:paraId="081AA3B7" w14:textId="59D6E5A6" w:rsidR="008C0E8D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 xml:space="preserve">Branding &amp; </w:t>
      </w:r>
      <w:r w:rsidR="00453900" w:rsidRPr="00D12277">
        <w:rPr>
          <w:sz w:val="18"/>
          <w:szCs w:val="17"/>
        </w:rPr>
        <w:t>Concept</w:t>
      </w:r>
    </w:p>
    <w:p w14:paraId="01075B88" w14:textId="5045DAF1" w:rsidR="000C62F4" w:rsidRPr="00D12277" w:rsidRDefault="008C0E8D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Wireframes &amp; Prototyping</w:t>
      </w:r>
    </w:p>
    <w:p w14:paraId="20D63C42" w14:textId="3790086F" w:rsidR="00A4294B" w:rsidRPr="00D12277" w:rsidRDefault="000C62F4" w:rsidP="00A4294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Visual Design</w:t>
      </w:r>
      <w:r w:rsidR="00B42AB8" w:rsidRPr="00D12277">
        <w:rPr>
          <w:sz w:val="18"/>
          <w:szCs w:val="17"/>
        </w:rPr>
        <w:t xml:space="preserve"> </w:t>
      </w:r>
      <w:r w:rsidR="00884961">
        <w:rPr>
          <w:sz w:val="18"/>
          <w:szCs w:val="17"/>
        </w:rPr>
        <w:t>&amp; Digital image</w:t>
      </w:r>
    </w:p>
    <w:p w14:paraId="412760AF" w14:textId="06ABC856" w:rsidR="00DA1583" w:rsidRPr="00A65CDB" w:rsidRDefault="008C0E8D" w:rsidP="00A65CD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884961">
        <w:rPr>
          <w:sz w:val="18"/>
          <w:szCs w:val="17"/>
        </w:rPr>
        <w:t xml:space="preserve">Typography &amp; </w:t>
      </w:r>
      <w:r w:rsidRPr="00D12277">
        <w:rPr>
          <w:sz w:val="18"/>
          <w:szCs w:val="17"/>
        </w:rPr>
        <w:t>G</w:t>
      </w:r>
      <w:r w:rsidR="000C62F4" w:rsidRPr="00D12277">
        <w:rPr>
          <w:sz w:val="18"/>
          <w:szCs w:val="17"/>
        </w:rPr>
        <w:t xml:space="preserve">raphic </w:t>
      </w:r>
      <w:r w:rsidR="00500A29" w:rsidRPr="00D12277">
        <w:rPr>
          <w:sz w:val="18"/>
          <w:szCs w:val="17"/>
        </w:rPr>
        <w:t>d</w:t>
      </w:r>
      <w:r w:rsidR="000C62F4" w:rsidRPr="00D12277">
        <w:rPr>
          <w:sz w:val="18"/>
          <w:szCs w:val="17"/>
        </w:rPr>
        <w:t>esign</w:t>
      </w:r>
    </w:p>
    <w:p w14:paraId="1EB50001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20CDE575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15E86AB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5C12FFF8" w14:textId="3724B74D" w:rsidR="005207BB" w:rsidRPr="00712567" w:rsidRDefault="00B33FAC" w:rsidP="005207BB">
      <w:pPr>
        <w:rPr>
          <w:rFonts w:ascii="Raleway ExtraBold" w:hAnsi="Raleway ExtraBold"/>
          <w:b/>
          <w:color w:val="808080" w:themeColor="background1" w:themeShade="80"/>
          <w:sz w:val="22"/>
          <w:szCs w:val="27"/>
        </w:rPr>
      </w:pPr>
      <w:r w:rsidRPr="00712567">
        <w:rPr>
          <w:noProof/>
          <w:color w:val="808080" w:themeColor="background1" w:themeShade="8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2473" wp14:editId="622C15A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7432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FYu6Nr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712567">
        <w:rPr>
          <w:rFonts w:ascii="Raleway ExtraBold" w:hAnsi="Raleway ExtraBold"/>
          <w:b/>
          <w:color w:val="808080" w:themeColor="background1" w:themeShade="80"/>
          <w:szCs w:val="27"/>
        </w:rPr>
        <w:t xml:space="preserve">T O </w:t>
      </w:r>
      <w:proofErr w:type="spellStart"/>
      <w:r w:rsidRPr="00712567">
        <w:rPr>
          <w:rFonts w:ascii="Raleway ExtraBold" w:hAnsi="Raleway ExtraBold"/>
          <w:b/>
          <w:color w:val="808080" w:themeColor="background1" w:themeShade="80"/>
          <w:szCs w:val="27"/>
        </w:rPr>
        <w:t>O</w:t>
      </w:r>
      <w:proofErr w:type="spellEnd"/>
      <w:r w:rsidRPr="00712567">
        <w:rPr>
          <w:rFonts w:ascii="Raleway ExtraBold" w:hAnsi="Raleway ExtraBold"/>
          <w:b/>
          <w:color w:val="808080" w:themeColor="background1" w:themeShade="80"/>
          <w:szCs w:val="27"/>
        </w:rPr>
        <w:t xml:space="preserve"> L S</w:t>
      </w:r>
    </w:p>
    <w:p w14:paraId="28FBA6A3" w14:textId="4D553A68" w:rsidR="006A1CB2" w:rsidRDefault="006A1CB2" w:rsidP="00590807">
      <w:pPr>
        <w:pStyle w:val="BodyTextBODYTEXT"/>
        <w:spacing w:line="336" w:lineRule="auto"/>
        <w:rPr>
          <w:sz w:val="18"/>
          <w:szCs w:val="17"/>
        </w:rPr>
      </w:pPr>
    </w:p>
    <w:p w14:paraId="11A9DC9F" w14:textId="2EEC1D5F" w:rsidR="000C62F4" w:rsidRPr="00D12277" w:rsidRDefault="006A1CB2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proofErr w:type="spellStart"/>
      <w:r w:rsidR="00B91E55">
        <w:rPr>
          <w:sz w:val="18"/>
          <w:szCs w:val="17"/>
        </w:rPr>
        <w:t>Figma</w:t>
      </w:r>
      <w:proofErr w:type="spellEnd"/>
      <w:r w:rsidR="00FA0968">
        <w:rPr>
          <w:sz w:val="18"/>
          <w:szCs w:val="17"/>
        </w:rPr>
        <w:t>, Lucid</w:t>
      </w:r>
      <w:r w:rsidR="00040E78">
        <w:rPr>
          <w:sz w:val="18"/>
          <w:szCs w:val="17"/>
        </w:rPr>
        <w:t>, Pen &amp; Paper</w:t>
      </w:r>
    </w:p>
    <w:p w14:paraId="3C816AD9" w14:textId="0F241052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Adobe</w:t>
      </w:r>
      <w:r w:rsidR="00CA6B65">
        <w:rPr>
          <w:sz w:val="18"/>
          <w:szCs w:val="17"/>
        </w:rPr>
        <w:t xml:space="preserve"> </w:t>
      </w:r>
      <w:r w:rsidR="00327775">
        <w:rPr>
          <w:sz w:val="18"/>
          <w:szCs w:val="17"/>
        </w:rPr>
        <w:t>Creative Cloud</w:t>
      </w:r>
    </w:p>
    <w:p w14:paraId="168625BB" w14:textId="6041F35B" w:rsidR="002D7863" w:rsidRPr="00A65CDB" w:rsidRDefault="000C62F4" w:rsidP="00247523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327775">
        <w:rPr>
          <w:sz w:val="18"/>
          <w:szCs w:val="17"/>
        </w:rPr>
        <w:t>GitLab</w:t>
      </w:r>
      <w:r w:rsidR="00FA0968">
        <w:rPr>
          <w:sz w:val="18"/>
          <w:szCs w:val="17"/>
        </w:rPr>
        <w:t>, Jira, GitHub</w:t>
      </w:r>
    </w:p>
    <w:p w14:paraId="33624503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5BFE41E8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69204864" w14:textId="77777777" w:rsidR="002D7863" w:rsidRPr="002D7863" w:rsidRDefault="002D7863" w:rsidP="00F11EF2">
      <w:pPr>
        <w:spacing w:line="336" w:lineRule="auto"/>
        <w:rPr>
          <w:rFonts w:ascii="Raleway" w:hAnsi="Raleway"/>
          <w:sz w:val="14"/>
          <w:szCs w:val="14"/>
        </w:rPr>
      </w:pPr>
    </w:p>
    <w:p w14:paraId="08C333DA" w14:textId="77777777" w:rsidR="002D7863" w:rsidRPr="00712567" w:rsidRDefault="002D7863" w:rsidP="002D7863">
      <w:pPr>
        <w:rPr>
          <w:rFonts w:ascii="Raleway ExtraBold" w:hAnsi="Raleway ExtraBold"/>
          <w:b/>
          <w:sz w:val="22"/>
          <w:szCs w:val="27"/>
        </w:rPr>
      </w:pPr>
      <w:r w:rsidRPr="00712567">
        <w:rPr>
          <w:noProof/>
          <w:color w:val="808080" w:themeColor="background1" w:themeShade="8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1A3E7" wp14:editId="504676B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D71E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8timx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Pr="00712567">
        <w:rPr>
          <w:rFonts w:ascii="Raleway ExtraBold" w:hAnsi="Raleway ExtraBold"/>
          <w:b/>
          <w:color w:val="808080" w:themeColor="background1" w:themeShade="80"/>
          <w:szCs w:val="27"/>
        </w:rPr>
        <w:t>E D U C A T I O N</w:t>
      </w:r>
    </w:p>
    <w:p w14:paraId="4D0E5762" w14:textId="77777777" w:rsidR="00933F3F" w:rsidRDefault="00933F3F" w:rsidP="0039478D">
      <w:pPr>
        <w:rPr>
          <w:rFonts w:ascii="Raleway" w:hAnsi="Raleway"/>
          <w:sz w:val="22"/>
          <w:szCs w:val="22"/>
        </w:rPr>
      </w:pPr>
    </w:p>
    <w:p w14:paraId="1FD3CCAF" w14:textId="3FC9A931" w:rsidR="0039478D" w:rsidRPr="00CA6B65" w:rsidRDefault="0039478D" w:rsidP="0039478D">
      <w:pPr>
        <w:rPr>
          <w:rFonts w:ascii="Raleway Medium" w:hAnsi="Raleway Medium"/>
          <w:b/>
          <w:sz w:val="19"/>
          <w:szCs w:val="19"/>
        </w:rPr>
      </w:pPr>
      <w:r w:rsidRPr="00CA6B65">
        <w:rPr>
          <w:rFonts w:ascii="Raleway Medium" w:hAnsi="Raleway Medium"/>
          <w:b/>
          <w:sz w:val="19"/>
          <w:szCs w:val="19"/>
        </w:rPr>
        <w:t>Art Center College of Design</w:t>
      </w:r>
    </w:p>
    <w:p w14:paraId="1B601B2F" w14:textId="70116F5C" w:rsidR="0039478D" w:rsidRPr="008C3400" w:rsidRDefault="0039478D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Pasadena, CA – 2003, BFA</w:t>
      </w:r>
    </w:p>
    <w:p w14:paraId="50FFAA19" w14:textId="77777777" w:rsidR="0039478D" w:rsidRPr="008C3400" w:rsidRDefault="0039478D" w:rsidP="0039478D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7BD84853" w14:textId="3AAE038D" w:rsidR="00152C09" w:rsidRPr="008C3400" w:rsidRDefault="00152C09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Design</w:t>
      </w:r>
    </w:p>
    <w:p w14:paraId="3E127B93" w14:textId="5650988F" w:rsidR="00152C09" w:rsidRPr="008C3400" w:rsidRDefault="00152C09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Photography</w:t>
      </w:r>
      <w:r w:rsidR="00247523">
        <w:rPr>
          <w:rFonts w:ascii="Raleway" w:hAnsi="Raleway"/>
          <w:color w:val="595959" w:themeColor="text1" w:themeTint="A6"/>
          <w:sz w:val="18"/>
          <w:szCs w:val="17"/>
        </w:rPr>
        <w:t xml:space="preserve"> / Production</w:t>
      </w:r>
    </w:p>
    <w:p w14:paraId="7B2D5A9E" w14:textId="16461E79" w:rsidR="0039478D" w:rsidRPr="008C3400" w:rsidRDefault="00152C09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Advertising</w:t>
      </w:r>
      <w:r w:rsidR="00340C3D"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 / Marketing</w:t>
      </w:r>
    </w:p>
    <w:p w14:paraId="2579F3AD" w14:textId="77777777" w:rsidR="0039478D" w:rsidRPr="00933F3F" w:rsidRDefault="0039478D" w:rsidP="0039478D">
      <w:pPr>
        <w:rPr>
          <w:rFonts w:ascii="Raleway" w:hAnsi="Raleway"/>
          <w:sz w:val="22"/>
          <w:szCs w:val="22"/>
        </w:rPr>
      </w:pPr>
    </w:p>
    <w:p w14:paraId="2360F1EF" w14:textId="37C570BA" w:rsidR="002D7863" w:rsidRPr="00CA6B65" w:rsidRDefault="002D7863" w:rsidP="002D7863">
      <w:pPr>
        <w:rPr>
          <w:rFonts w:ascii="Raleway Medium" w:hAnsi="Raleway Medium"/>
          <w:b/>
          <w:sz w:val="19"/>
          <w:szCs w:val="19"/>
        </w:rPr>
      </w:pPr>
      <w:r w:rsidRPr="00CA6B65">
        <w:rPr>
          <w:rFonts w:ascii="Raleway Medium" w:hAnsi="Raleway Medium"/>
          <w:b/>
          <w:sz w:val="19"/>
          <w:szCs w:val="19"/>
        </w:rPr>
        <w:t>General Assembly</w:t>
      </w:r>
    </w:p>
    <w:p w14:paraId="592E2980" w14:textId="712C74AC" w:rsidR="002D7863" w:rsidRPr="008C3400" w:rsidRDefault="002D7863" w:rsidP="002D7863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Seattle, WA – 2018</w:t>
      </w:r>
      <w:r w:rsidR="0039478D" w:rsidRPr="008C3400">
        <w:rPr>
          <w:rFonts w:ascii="Raleway" w:hAnsi="Raleway"/>
          <w:color w:val="595959" w:themeColor="text1" w:themeTint="A6"/>
          <w:sz w:val="18"/>
          <w:szCs w:val="17"/>
        </w:rPr>
        <w:t>, Immersive</w:t>
      </w:r>
    </w:p>
    <w:p w14:paraId="5AFAFEDF" w14:textId="77777777" w:rsidR="002D7863" w:rsidRPr="008C3400" w:rsidRDefault="002D7863" w:rsidP="002D7863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17FFFD5F" w14:textId="359ABC5B" w:rsidR="00933F3F" w:rsidRPr="008C3400" w:rsidRDefault="00152C09" w:rsidP="00106473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• </w:t>
      </w:r>
      <w:r w:rsidR="002D7863" w:rsidRPr="008C3400">
        <w:rPr>
          <w:rFonts w:ascii="Raleway" w:hAnsi="Raleway"/>
          <w:color w:val="595959" w:themeColor="text1" w:themeTint="A6"/>
          <w:sz w:val="18"/>
          <w:szCs w:val="17"/>
        </w:rPr>
        <w:t>User Experience Design</w:t>
      </w:r>
    </w:p>
    <w:p w14:paraId="0C38B0A0" w14:textId="75DC9B20" w:rsidR="00CF7446" w:rsidRDefault="00CF7446" w:rsidP="00106473">
      <w:pPr>
        <w:rPr>
          <w:rFonts w:ascii="Raleway" w:hAnsi="Raleway"/>
          <w:sz w:val="18"/>
          <w:szCs w:val="17"/>
        </w:rPr>
      </w:pPr>
    </w:p>
    <w:p w14:paraId="21395679" w14:textId="3CB452AE" w:rsidR="00CF7446" w:rsidRPr="00CA6B65" w:rsidRDefault="00CF7446" w:rsidP="00CF7446">
      <w:pPr>
        <w:rPr>
          <w:rFonts w:ascii="Raleway Medium" w:hAnsi="Raleway Medium"/>
          <w:b/>
          <w:sz w:val="19"/>
          <w:szCs w:val="19"/>
        </w:rPr>
      </w:pPr>
      <w:proofErr w:type="spellStart"/>
      <w:r>
        <w:rPr>
          <w:rFonts w:ascii="Raleway Medium" w:hAnsi="Raleway Medium"/>
          <w:b/>
          <w:sz w:val="19"/>
          <w:szCs w:val="19"/>
        </w:rPr>
        <w:t>AnyLogic</w:t>
      </w:r>
      <w:proofErr w:type="spellEnd"/>
      <w:r>
        <w:rPr>
          <w:rFonts w:ascii="Raleway Medium" w:hAnsi="Raleway Medium"/>
          <w:b/>
          <w:sz w:val="19"/>
          <w:szCs w:val="19"/>
        </w:rPr>
        <w:t xml:space="preserve"> </w:t>
      </w:r>
    </w:p>
    <w:p w14:paraId="2FB728CA" w14:textId="71B7B1F8" w:rsidR="00CF7446" w:rsidRPr="008C3400" w:rsidRDefault="00CF7446" w:rsidP="00CF7446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Chicago, IL – 2020, Certificate</w:t>
      </w:r>
    </w:p>
    <w:p w14:paraId="20A49624" w14:textId="77777777" w:rsidR="00CF7446" w:rsidRPr="008C3400" w:rsidRDefault="00CF7446" w:rsidP="00CF7446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6520A4DD" w14:textId="231D1828" w:rsidR="00CF7446" w:rsidRPr="008C3400" w:rsidRDefault="00CF7446" w:rsidP="00CF7446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Simulation software</w:t>
      </w:r>
    </w:p>
    <w:p w14:paraId="2B3812E3" w14:textId="77777777" w:rsidR="00CF7446" w:rsidRPr="00152C09" w:rsidRDefault="00CF7446" w:rsidP="00106473">
      <w:pPr>
        <w:rPr>
          <w:rFonts w:ascii="Raleway" w:hAnsi="Raleway"/>
          <w:sz w:val="18"/>
          <w:szCs w:val="17"/>
        </w:rPr>
      </w:pPr>
    </w:p>
    <w:p w14:paraId="7D769E90" w14:textId="2C1DC7D9" w:rsidR="00B91E55" w:rsidRPr="00CA6B65" w:rsidRDefault="00B91E55" w:rsidP="00B91E55">
      <w:pPr>
        <w:rPr>
          <w:rFonts w:ascii="Raleway Medium" w:hAnsi="Raleway Medium"/>
          <w:b/>
          <w:sz w:val="19"/>
          <w:szCs w:val="19"/>
        </w:rPr>
      </w:pPr>
      <w:r>
        <w:rPr>
          <w:rFonts w:ascii="Raleway Medium" w:hAnsi="Raleway Medium"/>
          <w:b/>
          <w:sz w:val="19"/>
          <w:szCs w:val="19"/>
        </w:rPr>
        <w:t xml:space="preserve">Abacus.ai </w:t>
      </w:r>
    </w:p>
    <w:p w14:paraId="4AADF438" w14:textId="44494266" w:rsidR="00B91E55" w:rsidRPr="008C3400" w:rsidRDefault="00B91E55" w:rsidP="00B91E55">
      <w:pPr>
        <w:rPr>
          <w:rFonts w:ascii="Raleway" w:hAnsi="Raleway"/>
          <w:color w:val="595959" w:themeColor="text1" w:themeTint="A6"/>
          <w:sz w:val="18"/>
          <w:szCs w:val="17"/>
        </w:rPr>
      </w:pPr>
      <w:r>
        <w:rPr>
          <w:rFonts w:ascii="Raleway" w:hAnsi="Raleway"/>
          <w:color w:val="595959" w:themeColor="text1" w:themeTint="A6"/>
          <w:sz w:val="18"/>
          <w:szCs w:val="17"/>
        </w:rPr>
        <w:t>Virtual</w:t>
      </w: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 – </w:t>
      </w:r>
      <w:r w:rsidR="00040E78">
        <w:rPr>
          <w:rFonts w:ascii="Raleway" w:hAnsi="Raleway"/>
          <w:color w:val="595959" w:themeColor="text1" w:themeTint="A6"/>
          <w:sz w:val="18"/>
          <w:szCs w:val="17"/>
        </w:rPr>
        <w:t>2023/24</w:t>
      </w:r>
      <w:r w:rsidRPr="008C3400">
        <w:rPr>
          <w:rFonts w:ascii="Raleway" w:hAnsi="Raleway"/>
          <w:color w:val="595959" w:themeColor="text1" w:themeTint="A6"/>
          <w:sz w:val="18"/>
          <w:szCs w:val="17"/>
        </w:rPr>
        <w:t>, Certificate</w:t>
      </w:r>
    </w:p>
    <w:p w14:paraId="0E7EF691" w14:textId="77777777" w:rsidR="00B91E55" w:rsidRPr="008C3400" w:rsidRDefault="00B91E55" w:rsidP="00B91E55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18C05AB3" w14:textId="21F32DD2" w:rsidR="005B1C85" w:rsidRDefault="00B91E55" w:rsidP="00D57CBE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• </w:t>
      </w:r>
      <w:r>
        <w:rPr>
          <w:rFonts w:ascii="Raleway" w:hAnsi="Raleway"/>
          <w:color w:val="595959" w:themeColor="text1" w:themeTint="A6"/>
          <w:sz w:val="18"/>
          <w:szCs w:val="17"/>
        </w:rPr>
        <w:t xml:space="preserve">End-to-end </w:t>
      </w:r>
      <w:proofErr w:type="spellStart"/>
      <w:r>
        <w:rPr>
          <w:rFonts w:ascii="Raleway" w:hAnsi="Raleway"/>
          <w:color w:val="595959" w:themeColor="text1" w:themeTint="A6"/>
          <w:sz w:val="18"/>
          <w:szCs w:val="17"/>
        </w:rPr>
        <w:t>MLOps</w:t>
      </w:r>
      <w:proofErr w:type="spellEnd"/>
      <w:r w:rsidR="00040E78">
        <w:rPr>
          <w:rFonts w:ascii="Raleway" w:hAnsi="Raleway"/>
          <w:color w:val="595959" w:themeColor="text1" w:themeTint="A6"/>
          <w:sz w:val="18"/>
          <w:szCs w:val="17"/>
        </w:rPr>
        <w:t xml:space="preserve"> / Gen AI</w:t>
      </w:r>
    </w:p>
    <w:p w14:paraId="5A1EBC99" w14:textId="683619A3" w:rsidR="00247523" w:rsidRDefault="00247523" w:rsidP="00D57CBE">
      <w:pPr>
        <w:rPr>
          <w:rFonts w:ascii="Raleway" w:hAnsi="Raleway"/>
          <w:color w:val="595959" w:themeColor="text1" w:themeTint="A6"/>
          <w:sz w:val="18"/>
          <w:szCs w:val="17"/>
        </w:rPr>
      </w:pPr>
    </w:p>
    <w:p w14:paraId="03791BFE" w14:textId="77777777" w:rsidR="00712567" w:rsidRDefault="00712567" w:rsidP="005B1C85">
      <w:pPr>
        <w:rPr>
          <w:rFonts w:ascii="Raleway ExtraBold" w:hAnsi="Raleway ExtraBold"/>
          <w:b/>
          <w:color w:val="808080" w:themeColor="background1" w:themeShade="80"/>
          <w:szCs w:val="27"/>
        </w:rPr>
      </w:pPr>
    </w:p>
    <w:p w14:paraId="7A633584" w14:textId="77777777" w:rsidR="003F5510" w:rsidRDefault="003F5510" w:rsidP="005B1C85">
      <w:pPr>
        <w:rPr>
          <w:rFonts w:ascii="Raleway ExtraBold" w:hAnsi="Raleway ExtraBold"/>
          <w:b/>
          <w:color w:val="808080" w:themeColor="background1" w:themeShade="80"/>
          <w:szCs w:val="27"/>
        </w:rPr>
      </w:pPr>
    </w:p>
    <w:p w14:paraId="314FDC48" w14:textId="77777777" w:rsidR="003F5510" w:rsidRDefault="003F5510" w:rsidP="005B1C85">
      <w:pPr>
        <w:rPr>
          <w:rFonts w:ascii="Raleway ExtraBold" w:hAnsi="Raleway ExtraBold"/>
          <w:b/>
          <w:color w:val="808080" w:themeColor="background1" w:themeShade="80"/>
          <w:szCs w:val="27"/>
        </w:rPr>
      </w:pPr>
    </w:p>
    <w:p w14:paraId="444C3021" w14:textId="77777777" w:rsidR="003F5510" w:rsidRDefault="003F5510" w:rsidP="005B1C85">
      <w:pPr>
        <w:rPr>
          <w:rFonts w:ascii="Raleway ExtraBold" w:hAnsi="Raleway ExtraBold"/>
          <w:b/>
          <w:color w:val="808080" w:themeColor="background1" w:themeShade="80"/>
          <w:szCs w:val="27"/>
        </w:rPr>
      </w:pPr>
    </w:p>
    <w:p w14:paraId="3AB42908" w14:textId="5FC283EE" w:rsidR="005B1C85" w:rsidRPr="00E03AE9" w:rsidRDefault="00B877A3" w:rsidP="005B1C85">
      <w:pPr>
        <w:rPr>
          <w:rStyle w:val="DropCap"/>
          <w:rFonts w:ascii="Raleway ExtraBold" w:hAnsi="Raleway ExtraBold"/>
          <w:b/>
          <w:caps w:val="0"/>
          <w:sz w:val="22"/>
          <w:szCs w:val="27"/>
        </w:rPr>
      </w:pPr>
      <w:r w:rsidRPr="00E03AE9">
        <w:rPr>
          <w:noProof/>
          <w:color w:val="808080" w:themeColor="background1" w:themeShade="80"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3016E" wp14:editId="5B3ACA40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4F45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" strokecolor="#7f7f7f [1612]" strokeweight=".5pt">
                <v:stroke joinstyle="miter"/>
              </v:line>
            </w:pict>
          </mc:Fallback>
        </mc:AlternateContent>
      </w:r>
      <w:r w:rsidRPr="00E03AE9">
        <w:rPr>
          <w:rFonts w:ascii="Raleway ExtraBold" w:hAnsi="Raleway ExtraBold"/>
          <w:b/>
          <w:color w:val="808080" w:themeColor="background1" w:themeShade="80"/>
          <w:szCs w:val="27"/>
        </w:rPr>
        <w:t>E X P E R I E N C E</w:t>
      </w:r>
      <w:r w:rsidRPr="00E03AE9">
        <w:rPr>
          <w:rFonts w:ascii="Raleway ExtraBold" w:hAnsi="Raleway ExtraBold"/>
          <w:b/>
          <w:color w:val="808080" w:themeColor="background1" w:themeShade="80"/>
          <w:sz w:val="22"/>
          <w:szCs w:val="27"/>
        </w:rPr>
        <w:t xml:space="preserve">   </w:t>
      </w:r>
    </w:p>
    <w:p w14:paraId="59C09930" w14:textId="10082CB4" w:rsidR="00B1555C" w:rsidRPr="00000CC5" w:rsidRDefault="00B1555C" w:rsidP="006A4D33">
      <w:pPr>
        <w:pStyle w:val="SubsectionHEADERS"/>
        <w:rPr>
          <w:rStyle w:val="DropCap"/>
          <w:rFonts w:asciiTheme="majorHAnsi" w:hAnsiTheme="majorHAnsi" w:cstheme="majorHAnsi"/>
          <w:caps/>
          <w:sz w:val="18"/>
          <w:szCs w:val="21"/>
        </w:rPr>
      </w:pPr>
    </w:p>
    <w:p w14:paraId="24A7A306" w14:textId="77777777" w:rsidR="00000CC5" w:rsidRPr="00000CC5" w:rsidRDefault="00000CC5" w:rsidP="006A4D33">
      <w:pPr>
        <w:pStyle w:val="SubsectionHEADERS"/>
        <w:rPr>
          <w:rStyle w:val="DropCap"/>
          <w:rFonts w:asciiTheme="majorHAnsi" w:hAnsiTheme="majorHAnsi" w:cstheme="majorHAnsi"/>
          <w:caps/>
          <w:sz w:val="18"/>
          <w:szCs w:val="21"/>
        </w:rPr>
      </w:pPr>
    </w:p>
    <w:p w14:paraId="40CA4113" w14:textId="09269ADE" w:rsidR="006A4D33" w:rsidRPr="00E821C1" w:rsidRDefault="00106473" w:rsidP="006A4D33">
      <w:pPr>
        <w:pStyle w:val="SubsectionHEADERS"/>
        <w:rPr>
          <w:rStyle w:val="DropCap"/>
          <w:rFonts w:cs="Arial"/>
          <w:caps/>
          <w:sz w:val="28"/>
          <w:szCs w:val="21"/>
        </w:rPr>
      </w:pPr>
      <w:r w:rsidRPr="00E821C1">
        <w:rPr>
          <w:rStyle w:val="DropCap"/>
          <w:rFonts w:cs="Arial"/>
          <w:caps/>
          <w:sz w:val="28"/>
          <w:szCs w:val="21"/>
        </w:rPr>
        <w:t>U</w:t>
      </w:r>
      <w:r w:rsidR="004521BB" w:rsidRPr="00E821C1">
        <w:rPr>
          <w:rStyle w:val="DropCap"/>
          <w:rFonts w:cs="Arial"/>
          <w:caps/>
          <w:sz w:val="28"/>
          <w:szCs w:val="21"/>
        </w:rPr>
        <w:t xml:space="preserve">X </w:t>
      </w:r>
      <w:r w:rsidR="00E821C1" w:rsidRPr="00E821C1">
        <w:rPr>
          <w:rStyle w:val="DropCap"/>
          <w:rFonts w:cs="Arial"/>
          <w:caps/>
          <w:sz w:val="28"/>
          <w:szCs w:val="21"/>
        </w:rPr>
        <w:t>STRATEGIST</w:t>
      </w:r>
      <w:r w:rsidR="004521BB" w:rsidRPr="00E821C1">
        <w:rPr>
          <w:rStyle w:val="DropCap"/>
          <w:rFonts w:cs="Arial"/>
          <w:caps/>
          <w:sz w:val="28"/>
          <w:szCs w:val="21"/>
        </w:rPr>
        <w:t xml:space="preserve"> </w:t>
      </w:r>
    </w:p>
    <w:p w14:paraId="7BF869A2" w14:textId="301C9B4B" w:rsidR="00DE201B" w:rsidRPr="00000CC5" w:rsidRDefault="00DE201B" w:rsidP="006A4D33">
      <w:pPr>
        <w:pStyle w:val="SubsectionHEADERS"/>
        <w:rPr>
          <w:rFonts w:asciiTheme="majorHAnsi" w:hAnsiTheme="majorHAnsi" w:cstheme="majorHAnsi"/>
          <w:b w:val="0"/>
          <w:sz w:val="18"/>
          <w:szCs w:val="18"/>
        </w:rPr>
      </w:pPr>
    </w:p>
    <w:p w14:paraId="547E657C" w14:textId="77777777" w:rsidR="00000CC5" w:rsidRPr="00000CC5" w:rsidRDefault="00000CC5" w:rsidP="006A4D33">
      <w:pPr>
        <w:pStyle w:val="SubsectionHEADERS"/>
        <w:rPr>
          <w:rFonts w:asciiTheme="majorHAnsi" w:hAnsiTheme="majorHAnsi" w:cstheme="majorHAnsi"/>
          <w:b w:val="0"/>
          <w:sz w:val="18"/>
          <w:szCs w:val="18"/>
        </w:rPr>
      </w:pPr>
    </w:p>
    <w:p w14:paraId="0C510457" w14:textId="77777777" w:rsidR="00E821C1" w:rsidRDefault="00E821C1" w:rsidP="00E821C1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 xml:space="preserve">Beauty Scripts </w:t>
      </w:r>
      <w:r w:rsidRPr="003F5510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- Seattle, </w:t>
      </w:r>
      <w:proofErr w:type="gramStart"/>
      <w:r w:rsidRPr="003F5510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WA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|</w:t>
      </w:r>
      <w:proofErr w:type="gramEnd"/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  Contract: 0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3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9 – 06/2019                     </w:t>
      </w:r>
    </w:p>
    <w:p w14:paraId="3FEA8310" w14:textId="77777777" w:rsidR="00E821C1" w:rsidRPr="009F5467" w:rsidRDefault="00E821C1" w:rsidP="00E821C1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  <w:vertAlign w:val="subscript"/>
        </w:rPr>
      </w:pPr>
    </w:p>
    <w:p w14:paraId="22B2E544" w14:textId="78EC6818" w:rsidR="00E821C1" w:rsidRPr="008C3400" w:rsidRDefault="00E821C1" w:rsidP="00E821C1">
      <w:pPr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• Collaborating between</w:t>
      </w:r>
      <w:r w:rsidR="00E54C66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 cross-functional</w:t>
      </w: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 teams to create a sustainable mobile-first product</w:t>
      </w:r>
    </w:p>
    <w:p w14:paraId="1CC49ACF" w14:textId="20626A70" w:rsidR="00933F3F" w:rsidRDefault="00E821C1" w:rsidP="00E821C1">
      <w:pPr>
        <w:rPr>
          <w:rStyle w:val="DropCap"/>
          <w:rFonts w:ascii="Raleway" w:hAnsi="Raleway"/>
          <w:caps w:val="0"/>
          <w:sz w:val="22"/>
          <w:szCs w:val="22"/>
          <w:bdr w:val="none" w:sz="0" w:space="0" w:color="auto" w:frame="1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• Define brand strategy direction and create design system toward a user-focused produc</w:t>
      </w:r>
      <w:r w:rsidR="00E54C66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t</w:t>
      </w:r>
      <w:r w:rsidRPr="008C3400">
        <w:rPr>
          <w:rFonts w:ascii="Raleway" w:hAnsi="Raleway"/>
          <w:color w:val="595959" w:themeColor="text1" w:themeTint="A6"/>
          <w:sz w:val="18"/>
          <w:szCs w:val="21"/>
        </w:rPr>
        <w:br/>
      </w: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• Solving business needs with design thinking approach in alignment with the business goals</w:t>
      </w:r>
      <w:r w:rsidRPr="006A4D33">
        <w:rPr>
          <w:rFonts w:ascii="Raleway" w:hAnsi="Raleway"/>
          <w:sz w:val="18"/>
          <w:szCs w:val="21"/>
        </w:rPr>
        <w:br/>
      </w:r>
    </w:p>
    <w:p w14:paraId="659ADC82" w14:textId="77777777" w:rsidR="00E821C1" w:rsidRPr="00E821C1" w:rsidRDefault="00E821C1" w:rsidP="00E821C1">
      <w:pPr>
        <w:rPr>
          <w:rStyle w:val="DropCap"/>
          <w:rFonts w:ascii="Raleway" w:hAnsi="Raleway"/>
          <w:caps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46E01C77" w14:textId="1967FCAA" w:rsidR="00DE201B" w:rsidRPr="00E821C1" w:rsidRDefault="00B877A3" w:rsidP="00106473">
      <w:pPr>
        <w:pStyle w:val="SubsectionHEADERS"/>
        <w:rPr>
          <w:rStyle w:val="DropCap"/>
          <w:caps/>
          <w:sz w:val="28"/>
          <w:szCs w:val="21"/>
        </w:rPr>
      </w:pPr>
      <w:r w:rsidRPr="00E821C1">
        <w:rPr>
          <w:rStyle w:val="DropCap"/>
          <w:caps/>
          <w:sz w:val="28"/>
          <w:szCs w:val="21"/>
        </w:rPr>
        <w:t xml:space="preserve">ART DIRECTOR, </w:t>
      </w:r>
      <w:r w:rsidR="00E821C1" w:rsidRPr="00E821C1">
        <w:rPr>
          <w:rStyle w:val="DropCap"/>
          <w:caps/>
          <w:sz w:val="28"/>
          <w:szCs w:val="21"/>
        </w:rPr>
        <w:t>DEsigner &amp; Producer</w:t>
      </w:r>
    </w:p>
    <w:p w14:paraId="59374CF8" w14:textId="77777777" w:rsidR="00DE201B" w:rsidRPr="0006738B" w:rsidRDefault="00DE201B" w:rsidP="00B877A3">
      <w:pPr>
        <w:pStyle w:val="BodyTextBODYTEXT"/>
        <w:rPr>
          <w:rStyle w:val="Bold"/>
          <w:rFonts w:asciiTheme="majorHAnsi" w:hAnsiTheme="majorHAnsi" w:cstheme="majorHAnsi"/>
          <w:b w:val="0"/>
          <w:position w:val="-8"/>
          <w:sz w:val="18"/>
          <w:szCs w:val="20"/>
        </w:rPr>
      </w:pPr>
    </w:p>
    <w:p w14:paraId="7F44D19F" w14:textId="173BEF73" w:rsidR="00B877A3" w:rsidRPr="005F7571" w:rsidRDefault="00B877A3" w:rsidP="00B877A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 xml:space="preserve">Freelance &amp; Contract </w:t>
      </w:r>
      <w:r w:rsidRPr="003F5510">
        <w:rPr>
          <w:rStyle w:val="Bold"/>
          <w:rFonts w:ascii="Raleway Medium" w:hAnsi="Raleway Medium"/>
          <w:b w:val="0"/>
          <w:position w:val="-8"/>
          <w:sz w:val="20"/>
          <w:szCs w:val="20"/>
        </w:rPr>
        <w:t>- Seattle, Los Angeles, NYC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12/2003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</w:t>
      </w:r>
      <w:r w:rsidR="00686D00">
        <w:rPr>
          <w:rStyle w:val="Bold"/>
          <w:rFonts w:ascii="Raleway Medium" w:hAnsi="Raleway Medium"/>
          <w:b w:val="0"/>
          <w:position w:val="-8"/>
          <w:sz w:val="20"/>
          <w:szCs w:val="20"/>
        </w:rPr>
        <w:t>9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/201</w:t>
      </w:r>
      <w:r w:rsidR="00CE38A5">
        <w:rPr>
          <w:rStyle w:val="Bold"/>
          <w:rFonts w:ascii="Raleway Medium" w:hAnsi="Raleway Medium"/>
          <w:b w:val="0"/>
          <w:position w:val="-8"/>
          <w:sz w:val="20"/>
          <w:szCs w:val="20"/>
        </w:rPr>
        <w:t>8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E2AC158" w14:textId="77777777" w:rsidR="00B877A3" w:rsidRPr="0010647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1947F4C2" w14:textId="1D205525" w:rsidR="00B877A3" w:rsidRPr="008C3400" w:rsidRDefault="00B877A3" w:rsidP="00B877A3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Lead teams focusing on design thinking with agile framework</w:t>
      </w:r>
      <w:r w:rsidR="00510C8E" w:rsidRPr="008C3400">
        <w:rPr>
          <w:color w:val="595959" w:themeColor="text1" w:themeTint="A6"/>
          <w:position w:val="-8"/>
          <w:sz w:val="18"/>
          <w:szCs w:val="17"/>
        </w:rPr>
        <w:t xml:space="preserve"> and workflow integration</w:t>
      </w:r>
      <w:r w:rsidRPr="008C3400">
        <w:rPr>
          <w:color w:val="595959" w:themeColor="text1" w:themeTint="A6"/>
          <w:position w:val="-8"/>
          <w:sz w:val="18"/>
          <w:szCs w:val="17"/>
        </w:rPr>
        <w:t>.</w:t>
      </w:r>
    </w:p>
    <w:p w14:paraId="78857B42" w14:textId="77777777" w:rsidR="00B877A3" w:rsidRPr="008C3400" w:rsidRDefault="00B877A3" w:rsidP="00B877A3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 xml:space="preserve">• Developed concepts, branding, and advertisements for clients. </w:t>
      </w:r>
    </w:p>
    <w:p w14:paraId="33D68970" w14:textId="5583B6CB" w:rsidR="00B877A3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Production included project budgeting</w:t>
      </w:r>
      <w:r w:rsidR="00510C8E" w:rsidRPr="008C3400">
        <w:rPr>
          <w:color w:val="595959" w:themeColor="text1" w:themeTint="A6"/>
          <w:position w:val="-8"/>
          <w:sz w:val="18"/>
          <w:szCs w:val="17"/>
        </w:rPr>
        <w:t xml:space="preserve">, </w:t>
      </w:r>
      <w:r w:rsidRPr="008C3400">
        <w:rPr>
          <w:color w:val="595959" w:themeColor="text1" w:themeTint="A6"/>
          <w:position w:val="-8"/>
          <w:sz w:val="18"/>
          <w:szCs w:val="17"/>
        </w:rPr>
        <w:t xml:space="preserve">graphic design, hiring </w:t>
      </w:r>
      <w:r w:rsidR="00510C8E" w:rsidRPr="008C3400">
        <w:rPr>
          <w:color w:val="595959" w:themeColor="text1" w:themeTint="A6"/>
          <w:position w:val="-8"/>
          <w:sz w:val="18"/>
          <w:szCs w:val="17"/>
        </w:rPr>
        <w:t xml:space="preserve">crew </w:t>
      </w:r>
      <w:r w:rsidRPr="008C3400">
        <w:rPr>
          <w:color w:val="595959" w:themeColor="text1" w:themeTint="A6"/>
          <w:position w:val="-8"/>
          <w:sz w:val="18"/>
          <w:szCs w:val="17"/>
        </w:rPr>
        <w:t>and digital imaging</w:t>
      </w:r>
      <w:r>
        <w:rPr>
          <w:position w:val="-8"/>
          <w:sz w:val="18"/>
          <w:szCs w:val="17"/>
        </w:rPr>
        <w:t xml:space="preserve">. </w:t>
      </w:r>
    </w:p>
    <w:p w14:paraId="48636E45" w14:textId="77777777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</w:p>
    <w:p w14:paraId="298A2C14" w14:textId="77777777" w:rsidR="00B877A3" w:rsidRPr="00B1555C" w:rsidRDefault="00B877A3" w:rsidP="00B877A3">
      <w:pPr>
        <w:pStyle w:val="BodyTextBODYTEXT"/>
        <w:spacing w:line="230" w:lineRule="atLeast"/>
        <w:rPr>
          <w:rStyle w:val="Bold"/>
          <w:rFonts w:ascii="Raleway Medium" w:hAnsi="Raleway Medium"/>
          <w:sz w:val="20"/>
          <w:szCs w:val="19"/>
        </w:rPr>
      </w:pPr>
      <w:r w:rsidRPr="00B1555C">
        <w:rPr>
          <w:rStyle w:val="Bold"/>
          <w:rFonts w:ascii="Raleway Medium" w:hAnsi="Raleway Medium"/>
          <w:sz w:val="20"/>
          <w:szCs w:val="19"/>
        </w:rPr>
        <w:t xml:space="preserve">Published Work &amp; Clients: </w:t>
      </w:r>
    </w:p>
    <w:p w14:paraId="34C9BB08" w14:textId="77777777" w:rsidR="00B877A3" w:rsidRPr="007B628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3A18EB7D" w14:textId="128B9D29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18"/>
          <w:szCs w:val="17"/>
        </w:rPr>
      </w:pP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Nordstrom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   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Warner Bros. Records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Seattle Met Magazine</w:t>
      </w:r>
    </w:p>
    <w:p w14:paraId="690EDC1F" w14:textId="77777777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6"/>
          <w:szCs w:val="17"/>
        </w:rPr>
      </w:pPr>
    </w:p>
    <w:p w14:paraId="7A1F7690" w14:textId="1118E831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18"/>
          <w:szCs w:val="17"/>
        </w:rPr>
      </w:pP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Amnesty International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   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Rolling Stone Magazine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  <w:t>Macy’s</w:t>
      </w:r>
    </w:p>
    <w:p w14:paraId="24146255" w14:textId="77777777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6"/>
          <w:szCs w:val="17"/>
        </w:rPr>
      </w:pPr>
    </w:p>
    <w:p w14:paraId="3C5F800A" w14:textId="74D21F33" w:rsidR="00086A42" w:rsidRPr="008C3400" w:rsidRDefault="005A4716" w:rsidP="00B877A3">
      <w:pPr>
        <w:rPr>
          <w:rFonts w:ascii="Raleway" w:hAnsi="Raleway" w:cstheme="majorHAnsi"/>
          <w:color w:val="595959" w:themeColor="text1" w:themeTint="A6"/>
          <w:sz w:val="18"/>
          <w:szCs w:val="17"/>
        </w:rPr>
      </w:pP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Cond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  <w:shd w:val="clear" w:color="auto" w:fill="FFFFFF"/>
        </w:rPr>
        <w:t xml:space="preserve">é 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Nast</w:t>
      </w:r>
      <w:r w:rsidR="00C6366D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Publications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   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Rip</w:t>
      </w:r>
      <w:r w:rsidR="00C6366D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Curl Surf Company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C6366D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O’Neill Surfboards </w:t>
      </w:r>
    </w:p>
    <w:p w14:paraId="55CF39DF" w14:textId="010A4497" w:rsidR="00933F3F" w:rsidRDefault="00933F3F" w:rsidP="00B877A3">
      <w:pPr>
        <w:rPr>
          <w:rFonts w:ascii="Raleway" w:hAnsi="Raleway" w:cstheme="majorHAnsi"/>
          <w:sz w:val="22"/>
          <w:szCs w:val="22"/>
        </w:rPr>
      </w:pPr>
    </w:p>
    <w:p w14:paraId="01F614C6" w14:textId="77777777" w:rsidR="00E821C1" w:rsidRPr="00933F3F" w:rsidRDefault="00E821C1" w:rsidP="00B877A3">
      <w:pPr>
        <w:rPr>
          <w:rFonts w:ascii="Raleway" w:hAnsi="Raleway" w:cstheme="majorHAnsi"/>
          <w:sz w:val="22"/>
          <w:szCs w:val="22"/>
        </w:rPr>
      </w:pPr>
    </w:p>
    <w:p w14:paraId="4CF763C6" w14:textId="1A0F3627" w:rsidR="00086A42" w:rsidRPr="00E821C1" w:rsidRDefault="001F750B" w:rsidP="00086A42">
      <w:pPr>
        <w:pStyle w:val="SubsectionHEADERS"/>
        <w:rPr>
          <w:rStyle w:val="DropCap"/>
          <w:rFonts w:cs="Arial"/>
          <w:caps/>
          <w:sz w:val="28"/>
          <w:szCs w:val="21"/>
        </w:rPr>
      </w:pPr>
      <w:r w:rsidRPr="00E821C1">
        <w:rPr>
          <w:rStyle w:val="DropCap"/>
          <w:rFonts w:cs="Arial"/>
          <w:caps/>
          <w:sz w:val="28"/>
          <w:szCs w:val="21"/>
        </w:rPr>
        <w:t xml:space="preserve">UX </w:t>
      </w:r>
      <w:r w:rsidR="00344703" w:rsidRPr="00E821C1">
        <w:rPr>
          <w:rStyle w:val="DropCap"/>
          <w:rFonts w:cs="Arial"/>
          <w:caps/>
          <w:sz w:val="28"/>
          <w:szCs w:val="21"/>
        </w:rPr>
        <w:t>INSTRUCTOR &amp; ADVISORY BOARD MEMBER</w:t>
      </w:r>
    </w:p>
    <w:p w14:paraId="49BB71C1" w14:textId="77777777" w:rsidR="00086A42" w:rsidRPr="0006738B" w:rsidRDefault="00086A42" w:rsidP="00086A42">
      <w:pPr>
        <w:pStyle w:val="SubsectionHEADERS"/>
        <w:rPr>
          <w:rFonts w:asciiTheme="majorHAnsi" w:hAnsiTheme="majorHAnsi" w:cstheme="majorHAnsi"/>
          <w:sz w:val="18"/>
          <w:szCs w:val="21"/>
        </w:rPr>
      </w:pPr>
    </w:p>
    <w:p w14:paraId="5E586FB7" w14:textId="72191117" w:rsidR="00344703" w:rsidRPr="005F7571" w:rsidRDefault="0091092B" w:rsidP="0034470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 xml:space="preserve">University of Washington, </w:t>
      </w:r>
      <w:r w:rsidR="00344703" w:rsidRPr="00B1555C">
        <w:rPr>
          <w:rStyle w:val="Bold"/>
          <w:rFonts w:ascii="Raleway Medium" w:hAnsi="Raleway Medium"/>
          <w:position w:val="-8"/>
          <w:sz w:val="20"/>
          <w:szCs w:val="20"/>
        </w:rPr>
        <w:t>Seattle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||  </w:t>
      </w:r>
      <w:r w:rsidR="00A6029C">
        <w:rPr>
          <w:rStyle w:val="Bold"/>
          <w:rFonts w:ascii="Raleway Medium" w:hAnsi="Raleway Medium"/>
          <w:b w:val="0"/>
          <w:position w:val="-8"/>
          <w:sz w:val="20"/>
          <w:szCs w:val="20"/>
        </w:rPr>
        <w:t>FT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: 09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>/200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7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02/2008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1C2BAE4" w14:textId="77777777" w:rsidR="00344703" w:rsidRPr="00106473" w:rsidRDefault="00344703" w:rsidP="00344703">
      <w:pPr>
        <w:rPr>
          <w:rFonts w:ascii="Raleway Medium" w:hAnsi="Raleway Medium"/>
          <w:b/>
          <w:sz w:val="8"/>
          <w:szCs w:val="18"/>
        </w:rPr>
      </w:pPr>
    </w:p>
    <w:p w14:paraId="4F4D6491" w14:textId="1D95C6BA" w:rsidR="00527A5D" w:rsidRPr="008C3400" w:rsidRDefault="0091092B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20"/>
          <w:szCs w:val="17"/>
        </w:rPr>
      </w:pPr>
      <w:r w:rsidRPr="008C3400">
        <w:rPr>
          <w:color w:val="595959" w:themeColor="text1" w:themeTint="A6"/>
          <w:position w:val="-8"/>
          <w:sz w:val="20"/>
          <w:szCs w:val="17"/>
        </w:rPr>
        <w:t xml:space="preserve">Instructor, Information </w:t>
      </w:r>
      <w:r w:rsidR="001F750B" w:rsidRPr="008C3400">
        <w:rPr>
          <w:color w:val="595959" w:themeColor="text1" w:themeTint="A6"/>
          <w:position w:val="-8"/>
          <w:sz w:val="20"/>
          <w:szCs w:val="17"/>
        </w:rPr>
        <w:t xml:space="preserve">Architecture </w:t>
      </w:r>
      <w:r w:rsidRPr="008C3400">
        <w:rPr>
          <w:color w:val="595959" w:themeColor="text1" w:themeTint="A6"/>
          <w:position w:val="-8"/>
          <w:sz w:val="20"/>
          <w:szCs w:val="17"/>
        </w:rPr>
        <w:t>and Visual Design</w:t>
      </w:r>
    </w:p>
    <w:p w14:paraId="15F599C6" w14:textId="77777777" w:rsidR="00527A5D" w:rsidRPr="00527A5D" w:rsidRDefault="00527A5D" w:rsidP="0091092B">
      <w:pPr>
        <w:pStyle w:val="BodyTextBODYTEXT"/>
        <w:spacing w:line="230" w:lineRule="atLeast"/>
        <w:rPr>
          <w:position w:val="-8"/>
          <w:sz w:val="20"/>
          <w:szCs w:val="17"/>
        </w:rPr>
      </w:pPr>
    </w:p>
    <w:p w14:paraId="6F7523FE" w14:textId="2AE53777" w:rsidR="0057405F" w:rsidRDefault="0057405F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Web</w:t>
      </w:r>
      <w:r w:rsidR="002127EE">
        <w:rPr>
          <w:color w:val="595959" w:themeColor="text1" w:themeTint="A6"/>
          <w:position w:val="-8"/>
          <w:sz w:val="18"/>
          <w:szCs w:val="17"/>
        </w:rPr>
        <w:t xml:space="preserve"> app</w:t>
      </w:r>
      <w:r w:rsidRPr="008C3400">
        <w:rPr>
          <w:color w:val="595959" w:themeColor="text1" w:themeTint="A6"/>
          <w:position w:val="-8"/>
          <w:sz w:val="18"/>
          <w:szCs w:val="17"/>
        </w:rPr>
        <w:t xml:space="preserve"> </w:t>
      </w:r>
      <w:r w:rsidR="002127EE">
        <w:rPr>
          <w:color w:val="595959" w:themeColor="text1" w:themeTint="A6"/>
          <w:position w:val="-8"/>
          <w:sz w:val="18"/>
          <w:szCs w:val="17"/>
        </w:rPr>
        <w:t>ui</w:t>
      </w:r>
      <w:r w:rsidRPr="008C3400">
        <w:rPr>
          <w:color w:val="595959" w:themeColor="text1" w:themeTint="A6"/>
          <w:position w:val="-8"/>
          <w:sz w:val="18"/>
          <w:szCs w:val="17"/>
        </w:rPr>
        <w:t xml:space="preserve"> design, content strategy, </w:t>
      </w:r>
      <w:r w:rsidR="00EF0254">
        <w:rPr>
          <w:color w:val="595959" w:themeColor="text1" w:themeTint="A6"/>
          <w:position w:val="-8"/>
          <w:sz w:val="18"/>
          <w:szCs w:val="17"/>
        </w:rPr>
        <w:t>information architecture, design thinking &amp; theory</w:t>
      </w:r>
    </w:p>
    <w:p w14:paraId="368274D9" w14:textId="2DE1901F" w:rsidR="0091092B" w:rsidRPr="008C3400" w:rsidRDefault="0091092B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Covered principles of multimedia design, digital imaging foundations and graphic design</w:t>
      </w:r>
    </w:p>
    <w:p w14:paraId="630F2E7D" w14:textId="77777777" w:rsidR="0057405F" w:rsidRPr="008C3400" w:rsidRDefault="0057405F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</w:p>
    <w:p w14:paraId="229DF914" w14:textId="77777777" w:rsidR="00DF2034" w:rsidRPr="00106473" w:rsidRDefault="00DF2034" w:rsidP="00DF2034">
      <w:pPr>
        <w:rPr>
          <w:rFonts w:ascii="Raleway Medium" w:hAnsi="Raleway Medium"/>
          <w:b/>
          <w:sz w:val="8"/>
          <w:szCs w:val="18"/>
        </w:rPr>
      </w:pPr>
    </w:p>
    <w:p w14:paraId="70DE65EE" w14:textId="27B7198A" w:rsidR="0091092B" w:rsidRPr="00C57A9D" w:rsidRDefault="0091092B" w:rsidP="0091092B">
      <w:pPr>
        <w:pStyle w:val="BodyTextBODYTEXT"/>
        <w:rPr>
          <w:rStyle w:val="Bold"/>
          <w:rFonts w:ascii="Raleway Medium" w:hAnsi="Raleway Medium"/>
          <w:color w:val="595959" w:themeColor="text1" w:themeTint="A6"/>
          <w:position w:val="-8"/>
          <w:sz w:val="20"/>
          <w:szCs w:val="20"/>
        </w:rPr>
      </w:pPr>
      <w:r w:rsidRPr="00C57A9D">
        <w:rPr>
          <w:rStyle w:val="Bold"/>
          <w:rFonts w:ascii="Raleway Medium" w:hAnsi="Raleway Medium"/>
          <w:color w:val="595959" w:themeColor="text1" w:themeTint="A6"/>
          <w:position w:val="-8"/>
          <w:sz w:val="20"/>
          <w:szCs w:val="20"/>
        </w:rPr>
        <w:t>Advisory Board Member</w:t>
      </w:r>
    </w:p>
    <w:p w14:paraId="1EF93F7E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106D0DC4" w14:textId="77777777" w:rsidR="0057405F" w:rsidRDefault="0091092B" w:rsidP="00125989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Designed, reviewed and updated programs</w:t>
      </w:r>
      <w:r w:rsidR="0057405F">
        <w:rPr>
          <w:color w:val="595959" w:themeColor="text1" w:themeTint="A6"/>
          <w:position w:val="-8"/>
          <w:sz w:val="18"/>
          <w:szCs w:val="17"/>
        </w:rPr>
        <w:t xml:space="preserve"> and courses</w:t>
      </w:r>
      <w:r w:rsidRPr="008C3400">
        <w:rPr>
          <w:color w:val="595959" w:themeColor="text1" w:themeTint="A6"/>
          <w:position w:val="-8"/>
          <w:sz w:val="18"/>
          <w:szCs w:val="17"/>
        </w:rPr>
        <w:t xml:space="preserve"> to meet evolving demands </w:t>
      </w:r>
      <w:r w:rsidR="0057405F">
        <w:rPr>
          <w:color w:val="595959" w:themeColor="text1" w:themeTint="A6"/>
          <w:position w:val="-8"/>
          <w:sz w:val="18"/>
          <w:szCs w:val="17"/>
        </w:rPr>
        <w:t xml:space="preserve">for  </w:t>
      </w:r>
    </w:p>
    <w:p w14:paraId="65FEFA14" w14:textId="4162C549" w:rsidR="0091092B" w:rsidRPr="008C3400" w:rsidRDefault="0057405F" w:rsidP="00125989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>
        <w:rPr>
          <w:color w:val="595959" w:themeColor="text1" w:themeTint="A6"/>
          <w:position w:val="-8"/>
          <w:sz w:val="18"/>
          <w:szCs w:val="17"/>
        </w:rPr>
        <w:t xml:space="preserve">   emerging technology</w:t>
      </w:r>
    </w:p>
    <w:p w14:paraId="5CB5D835" w14:textId="33255971" w:rsidR="00DF2034" w:rsidRPr="0006738B" w:rsidRDefault="00DF2034" w:rsidP="00D12277">
      <w:pPr>
        <w:rPr>
          <w:rFonts w:asciiTheme="majorHAnsi" w:hAnsiTheme="majorHAnsi" w:cstheme="majorHAnsi"/>
          <w:sz w:val="18"/>
          <w:szCs w:val="17"/>
        </w:rPr>
      </w:pPr>
    </w:p>
    <w:p w14:paraId="3AE515F3" w14:textId="77777777" w:rsidR="00527A5D" w:rsidRPr="0006738B" w:rsidRDefault="00527A5D" w:rsidP="00D12277">
      <w:pPr>
        <w:rPr>
          <w:rFonts w:asciiTheme="majorHAnsi" w:hAnsiTheme="majorHAnsi" w:cstheme="majorHAnsi"/>
          <w:sz w:val="18"/>
          <w:szCs w:val="17"/>
        </w:rPr>
      </w:pPr>
    </w:p>
    <w:p w14:paraId="308519C8" w14:textId="4CDE5BF4" w:rsidR="0091092B" w:rsidRPr="005F7571" w:rsidRDefault="0091092B" w:rsidP="0091092B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>University of California, Los Angeles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||  </w:t>
      </w:r>
      <w:r w:rsidR="00A6029C">
        <w:rPr>
          <w:rStyle w:val="Bold"/>
          <w:rFonts w:ascii="Raleway Medium" w:hAnsi="Raleway Medium"/>
          <w:b w:val="0"/>
          <w:position w:val="-8"/>
          <w:sz w:val="20"/>
          <w:szCs w:val="20"/>
        </w:rPr>
        <w:t>FT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: 05/2006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09/2006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7D3ADF66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0A52A77B" w14:textId="37AD2A9D" w:rsidR="00CA6B65" w:rsidRPr="008C3400" w:rsidRDefault="00CA6B65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20"/>
          <w:szCs w:val="17"/>
        </w:rPr>
      </w:pPr>
      <w:r w:rsidRPr="008C3400">
        <w:rPr>
          <w:color w:val="595959" w:themeColor="text1" w:themeTint="A6"/>
          <w:position w:val="-8"/>
          <w:sz w:val="20"/>
          <w:szCs w:val="17"/>
        </w:rPr>
        <w:t xml:space="preserve">Instructor, Web </w:t>
      </w:r>
      <w:r w:rsidR="00EF0254">
        <w:rPr>
          <w:color w:val="595959" w:themeColor="text1" w:themeTint="A6"/>
          <w:position w:val="-8"/>
          <w:sz w:val="20"/>
          <w:szCs w:val="17"/>
        </w:rPr>
        <w:t xml:space="preserve">app </w:t>
      </w:r>
      <w:r w:rsidRPr="008C3400">
        <w:rPr>
          <w:color w:val="595959" w:themeColor="text1" w:themeTint="A6"/>
          <w:position w:val="-8"/>
          <w:sz w:val="20"/>
          <w:szCs w:val="17"/>
        </w:rPr>
        <w:t xml:space="preserve">design </w:t>
      </w:r>
      <w:r w:rsidR="00527A5D" w:rsidRPr="008C3400">
        <w:rPr>
          <w:color w:val="595959" w:themeColor="text1" w:themeTint="A6"/>
          <w:position w:val="-8"/>
          <w:sz w:val="20"/>
          <w:szCs w:val="17"/>
        </w:rPr>
        <w:t>and</w:t>
      </w:r>
      <w:r w:rsidRPr="008C3400">
        <w:rPr>
          <w:color w:val="595959" w:themeColor="text1" w:themeTint="A6"/>
          <w:position w:val="-8"/>
          <w:sz w:val="20"/>
          <w:szCs w:val="17"/>
        </w:rPr>
        <w:t xml:space="preserve"> </w:t>
      </w:r>
      <w:r w:rsidR="00527A5D" w:rsidRPr="008C3400">
        <w:rPr>
          <w:color w:val="595959" w:themeColor="text1" w:themeTint="A6"/>
          <w:position w:val="-8"/>
          <w:sz w:val="20"/>
          <w:szCs w:val="17"/>
        </w:rPr>
        <w:t>c</w:t>
      </w:r>
      <w:r w:rsidRPr="008C3400">
        <w:rPr>
          <w:color w:val="595959" w:themeColor="text1" w:themeTint="A6"/>
          <w:position w:val="-8"/>
          <w:sz w:val="20"/>
          <w:szCs w:val="17"/>
        </w:rPr>
        <w:t xml:space="preserve">olor </w:t>
      </w:r>
      <w:r w:rsidR="00A6029C" w:rsidRPr="008C3400">
        <w:rPr>
          <w:color w:val="595959" w:themeColor="text1" w:themeTint="A6"/>
          <w:position w:val="-8"/>
          <w:sz w:val="20"/>
          <w:szCs w:val="17"/>
        </w:rPr>
        <w:t>theories</w:t>
      </w:r>
      <w:r w:rsidRPr="008C3400">
        <w:rPr>
          <w:color w:val="595959" w:themeColor="text1" w:themeTint="A6"/>
          <w:position w:val="-8"/>
          <w:sz w:val="20"/>
          <w:szCs w:val="17"/>
        </w:rPr>
        <w:t xml:space="preserve"> </w:t>
      </w:r>
    </w:p>
    <w:p w14:paraId="28F740FE" w14:textId="050A98F2" w:rsidR="0091092B" w:rsidRPr="008C3400" w:rsidRDefault="0091092B" w:rsidP="00CA6B65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</w:p>
    <w:p w14:paraId="70919B91" w14:textId="7F20F675" w:rsidR="00527A5D" w:rsidRPr="008C3400" w:rsidRDefault="00527A5D" w:rsidP="00527A5D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 xml:space="preserve">• Best practices in </w:t>
      </w:r>
      <w:r w:rsidR="00EF0254">
        <w:rPr>
          <w:color w:val="595959" w:themeColor="text1" w:themeTint="A6"/>
          <w:position w:val="-8"/>
          <w:sz w:val="18"/>
          <w:szCs w:val="17"/>
        </w:rPr>
        <w:t>UX</w:t>
      </w:r>
      <w:r w:rsidRPr="008C3400">
        <w:rPr>
          <w:color w:val="595959" w:themeColor="text1" w:themeTint="A6"/>
          <w:position w:val="-8"/>
          <w:sz w:val="18"/>
          <w:szCs w:val="17"/>
        </w:rPr>
        <w:t xml:space="preserve"> design, </w:t>
      </w:r>
      <w:r w:rsidR="00EF0254">
        <w:rPr>
          <w:color w:val="595959" w:themeColor="text1" w:themeTint="A6"/>
          <w:position w:val="-8"/>
          <w:sz w:val="18"/>
          <w:szCs w:val="17"/>
        </w:rPr>
        <w:t xml:space="preserve">UI </w:t>
      </w:r>
      <w:r w:rsidRPr="008C3400">
        <w:rPr>
          <w:color w:val="595959" w:themeColor="text1" w:themeTint="A6"/>
          <w:position w:val="-8"/>
          <w:sz w:val="18"/>
          <w:szCs w:val="17"/>
        </w:rPr>
        <w:t>layout</w:t>
      </w:r>
      <w:r w:rsidR="00EF0254">
        <w:rPr>
          <w:color w:val="595959" w:themeColor="text1" w:themeTint="A6"/>
          <w:position w:val="-8"/>
          <w:sz w:val="18"/>
          <w:szCs w:val="17"/>
        </w:rPr>
        <w:t>,</w:t>
      </w:r>
      <w:r w:rsidRPr="008C3400">
        <w:rPr>
          <w:color w:val="595959" w:themeColor="text1" w:themeTint="A6"/>
          <w:position w:val="-8"/>
          <w:sz w:val="18"/>
          <w:szCs w:val="17"/>
        </w:rPr>
        <w:t xml:space="preserve"> content creation</w:t>
      </w:r>
      <w:r w:rsidR="00EF0254">
        <w:rPr>
          <w:color w:val="595959" w:themeColor="text1" w:themeTint="A6"/>
          <w:position w:val="-8"/>
          <w:sz w:val="18"/>
          <w:szCs w:val="17"/>
        </w:rPr>
        <w:t xml:space="preserve"> and strategy</w:t>
      </w:r>
    </w:p>
    <w:p w14:paraId="029A328A" w14:textId="2E9BE65F" w:rsidR="00527A5D" w:rsidRPr="008C3400" w:rsidRDefault="00527A5D" w:rsidP="00CA6B65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Covered principles of color theory and typography</w:t>
      </w:r>
    </w:p>
    <w:sectPr w:rsidR="00527A5D" w:rsidRPr="008C3400" w:rsidSect="00612725">
      <w:headerReference w:type="default" r:id="rId8"/>
      <w:footerReference w:type="default" r:id="rId9"/>
      <w:pgSz w:w="12240" w:h="15840"/>
      <w:pgMar w:top="1440" w:right="720" w:bottom="1152" w:left="720" w:header="720" w:footer="0" w:gutter="0"/>
      <w:cols w:num="2" w:space="720" w:equalWidth="0">
        <w:col w:w="7488" w:space="720"/>
        <w:col w:w="25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9351" w14:textId="77777777" w:rsidR="00A70C07" w:rsidRDefault="00A70C07" w:rsidP="005B35EC">
      <w:r>
        <w:separator/>
      </w:r>
    </w:p>
  </w:endnote>
  <w:endnote w:type="continuationSeparator" w:id="0">
    <w:p w14:paraId="12128E8C" w14:textId="77777777" w:rsidR="00A70C07" w:rsidRDefault="00A70C07" w:rsidP="005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ExtraBold">
    <w:altName w:val="Trebuchet MS"/>
    <w:panose1 w:val="020B09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Adobe Hebrew">
    <w:panose1 w:val="02040503050201020203"/>
    <w:charset w:val="B1"/>
    <w:family w:val="roman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5627" w14:textId="76DB01C3" w:rsidR="00712567" w:rsidRPr="00EF0254" w:rsidRDefault="00712567">
    <w:pPr>
      <w:pStyle w:val="Footer"/>
      <w:rPr>
        <w:rFonts w:asciiTheme="majorHAnsi" w:hAnsiTheme="majorHAnsi" w:cstheme="majorHAnsi"/>
        <w:color w:val="808080" w:themeColor="background1" w:themeShade="80"/>
        <w:sz w:val="16"/>
      </w:rPr>
    </w:pPr>
    <w:r w:rsidRPr="00712567">
      <w:rPr>
        <w:rFonts w:asciiTheme="majorHAnsi" w:hAnsiTheme="majorHAnsi" w:cstheme="majorHAnsi"/>
        <w:color w:val="808080" w:themeColor="background1" w:themeShade="80"/>
        <w:sz w:val="16"/>
      </w:rPr>
      <w:t>web</w:t>
    </w:r>
    <w:r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Pr="00712567">
      <w:rPr>
        <w:rFonts w:asciiTheme="majorHAnsi" w:hAnsiTheme="majorHAnsi" w:cstheme="majorHAnsi"/>
        <w:sz w:val="18"/>
      </w:rPr>
      <w:t xml:space="preserve"> </w:t>
    </w:r>
    <w:hyperlink r:id="rId1" w:history="1">
      <w:r w:rsidRPr="00712567">
        <w:rPr>
          <w:rStyle w:val="Hyperlink"/>
          <w:rFonts w:asciiTheme="majorHAnsi" w:hAnsiTheme="majorHAnsi" w:cstheme="majorHAnsi"/>
          <w:sz w:val="18"/>
        </w:rPr>
        <w:t>www.michaeltsay.com</w:t>
      </w:r>
    </w:hyperlink>
    <w:r w:rsidRPr="00712567"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t xml:space="preserve">  </w:t>
    </w:r>
    <w:r w:rsidRPr="00712567">
      <w:rPr>
        <w:rFonts w:asciiTheme="majorHAnsi" w:hAnsiTheme="majorHAnsi" w:cstheme="majorHAnsi"/>
        <w:color w:val="808080" w:themeColor="background1" w:themeShade="80"/>
        <w:sz w:val="16"/>
      </w:rPr>
      <w:t>|</w:t>
    </w:r>
    <w:proofErr w:type="gramStart"/>
    <w:r w:rsidR="00EF0254">
      <w:rPr>
        <w:rFonts w:asciiTheme="majorHAnsi" w:hAnsiTheme="majorHAnsi" w:cstheme="majorHAnsi"/>
        <w:color w:val="808080" w:themeColor="background1" w:themeShade="80"/>
        <w:sz w:val="16"/>
      </w:rPr>
      <w:t>|</w:t>
    </w:r>
    <w:r>
      <w:rPr>
        <w:rFonts w:asciiTheme="majorHAnsi" w:hAnsiTheme="majorHAnsi" w:cstheme="majorHAnsi"/>
        <w:sz w:val="18"/>
      </w:rPr>
      <w:t xml:space="preserve">  </w:t>
    </w:r>
    <w:r w:rsidRPr="00712567">
      <w:rPr>
        <w:rFonts w:asciiTheme="majorHAnsi" w:hAnsiTheme="majorHAnsi" w:cstheme="majorHAnsi"/>
        <w:color w:val="808080" w:themeColor="background1" w:themeShade="80"/>
        <w:sz w:val="16"/>
      </w:rPr>
      <w:t>email</w:t>
    </w:r>
    <w:proofErr w:type="gramEnd"/>
    <w:r w:rsidRPr="00712567"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Pr="00712567">
      <w:rPr>
        <w:rFonts w:asciiTheme="majorHAnsi" w:hAnsiTheme="majorHAnsi" w:cstheme="majorHAnsi"/>
        <w:sz w:val="18"/>
      </w:rPr>
      <w:t xml:space="preserve"> </w:t>
    </w:r>
    <w:hyperlink r:id="rId2" w:history="1">
      <w:r w:rsidRPr="00712567">
        <w:rPr>
          <w:rStyle w:val="Hyperlink"/>
          <w:rFonts w:asciiTheme="majorHAnsi" w:hAnsiTheme="majorHAnsi" w:cstheme="majorHAnsi"/>
          <w:sz w:val="18"/>
        </w:rPr>
        <w:t>michael@michaeltsay.com</w:t>
      </w:r>
    </w:hyperlink>
    <w:r w:rsidRPr="00712567"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t xml:space="preserve">  </w:t>
    </w:r>
    <w:r w:rsidR="00EF0254" w:rsidRPr="00712567">
      <w:rPr>
        <w:rFonts w:asciiTheme="majorHAnsi" w:hAnsiTheme="majorHAnsi" w:cstheme="majorHAnsi"/>
        <w:color w:val="808080" w:themeColor="background1" w:themeShade="80"/>
        <w:sz w:val="16"/>
      </w:rPr>
      <w:t>|</w:t>
    </w:r>
    <w:r w:rsidR="00EF0254">
      <w:rPr>
        <w:rFonts w:asciiTheme="majorHAnsi" w:hAnsiTheme="majorHAnsi" w:cstheme="majorHAnsi"/>
        <w:color w:val="808080" w:themeColor="background1" w:themeShade="80"/>
        <w:sz w:val="16"/>
      </w:rPr>
      <w:t>|</w:t>
    </w:r>
    <w:r w:rsidR="00EF0254" w:rsidRPr="00EF0254">
      <w:rPr>
        <w:rFonts w:asciiTheme="majorHAnsi" w:hAnsiTheme="majorHAnsi" w:cstheme="majorHAnsi"/>
        <w:color w:val="808080" w:themeColor="background1" w:themeShade="80"/>
        <w:sz w:val="16"/>
      </w:rPr>
      <w:t xml:space="preserve"> </w:t>
    </w:r>
    <w:r w:rsidRPr="00EF0254">
      <w:rPr>
        <w:rFonts w:asciiTheme="majorHAnsi" w:hAnsiTheme="majorHAnsi" w:cstheme="majorHAnsi"/>
        <w:color w:val="808080" w:themeColor="background1" w:themeShade="80"/>
        <w:sz w:val="16"/>
      </w:rPr>
      <w:t xml:space="preserve"> 2024</w:t>
    </w:r>
  </w:p>
  <w:p w14:paraId="01A6C36D" w14:textId="28C56323" w:rsidR="00712567" w:rsidRDefault="00712567">
    <w:pPr>
      <w:pStyle w:val="Footer"/>
    </w:pPr>
  </w:p>
  <w:p w14:paraId="3778FA46" w14:textId="77777777" w:rsidR="00712567" w:rsidRDefault="00712567">
    <w:pPr>
      <w:pStyle w:val="Footer"/>
    </w:pPr>
  </w:p>
  <w:p w14:paraId="34793034" w14:textId="77777777" w:rsidR="00712567" w:rsidRDefault="0071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6D40" w14:textId="77777777" w:rsidR="00A70C07" w:rsidRDefault="00A70C07" w:rsidP="005B35EC">
      <w:r>
        <w:separator/>
      </w:r>
    </w:p>
  </w:footnote>
  <w:footnote w:type="continuationSeparator" w:id="0">
    <w:p w14:paraId="30081ACB" w14:textId="77777777" w:rsidR="00A70C07" w:rsidRDefault="00A70C07" w:rsidP="005B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423F" w14:textId="546DAC2D" w:rsidR="003A1ADD" w:rsidRDefault="005B35EC" w:rsidP="003A1ADD">
    <w:pPr>
      <w:rPr>
        <w:rFonts w:asciiTheme="minorHAnsi" w:hAnsiTheme="minorHAnsi" w:cstheme="minorHAnsi"/>
        <w:szCs w:val="21"/>
      </w:rPr>
    </w:pP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M</w:t>
    </w:r>
    <w:r w:rsidR="003A1ADD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I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C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H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A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E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L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  </w:t>
    </w:r>
    <w:r w:rsidR="002F2EE9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="00C04869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T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S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A</w:t>
    </w:r>
    <w:r w:rsidR="00895B75" w:rsidRPr="00E03AE9">
      <w:rPr>
        <w:rFonts w:asciiTheme="minorHAnsi" w:hAnsiTheme="minorHAnsi" w:cstheme="minorHAnsi"/>
        <w:b/>
        <w:color w:val="000000" w:themeColor="text1"/>
        <w:sz w:val="32"/>
        <w:szCs w:val="64"/>
      </w:rPr>
      <w:t xml:space="preserve"> </w:t>
    </w:r>
    <w:r w:rsidRPr="00E03AE9">
      <w:rPr>
        <w:rFonts w:asciiTheme="minorHAnsi" w:hAnsiTheme="minorHAnsi" w:cstheme="minorHAnsi"/>
        <w:b/>
        <w:color w:val="000000" w:themeColor="text1"/>
        <w:sz w:val="65"/>
        <w:szCs w:val="65"/>
      </w:rPr>
      <w:t>Y</w:t>
    </w:r>
    <w:r w:rsidRPr="00E03AE9">
      <w:rPr>
        <w:rFonts w:asciiTheme="minorHAnsi" w:hAnsiTheme="minorHAnsi" w:cstheme="minorHAnsi"/>
      </w:rPr>
      <w:br/>
    </w:r>
    <w:r w:rsidR="00B91E55" w:rsidRPr="00E03AE9">
      <w:rPr>
        <w:rFonts w:asciiTheme="majorHAnsi" w:hAnsiTheme="majorHAnsi" w:cstheme="majorHAnsi"/>
        <w:color w:val="808080" w:themeColor="background1" w:themeShade="80"/>
        <w:sz w:val="26"/>
        <w:szCs w:val="26"/>
      </w:rPr>
      <w:t>Remote</w:t>
    </w:r>
    <w:r w:rsidR="00C04869" w:rsidRPr="00E03AE9">
      <w:rPr>
        <w:rFonts w:asciiTheme="minorHAnsi" w:hAnsiTheme="minorHAnsi" w:cstheme="minorHAnsi"/>
        <w:color w:val="808080" w:themeColor="background1" w:themeShade="80"/>
        <w:sz w:val="26"/>
        <w:szCs w:val="26"/>
      </w:rPr>
      <w:t xml:space="preserve">  </w:t>
    </w:r>
    <w:r w:rsidRPr="00E03AE9">
      <w:rPr>
        <w:rFonts w:asciiTheme="minorHAnsi" w:hAnsiTheme="minorHAnsi" w:cstheme="minorHAnsi"/>
        <w:color w:val="808080" w:themeColor="background1" w:themeShade="80"/>
        <w:sz w:val="26"/>
        <w:szCs w:val="26"/>
      </w:rPr>
      <w:t>||</w:t>
    </w:r>
    <w:r w:rsidR="00FD3760" w:rsidRPr="00E03AE9">
      <w:rPr>
        <w:rFonts w:asciiTheme="minorHAnsi" w:hAnsiTheme="minorHAnsi" w:cstheme="minorHAnsi"/>
        <w:color w:val="808080" w:themeColor="background1" w:themeShade="80"/>
        <w:sz w:val="26"/>
        <w:szCs w:val="26"/>
      </w:rPr>
      <w:t xml:space="preserve">  </w:t>
    </w:r>
    <w:hyperlink r:id="rId1" w:history="1">
      <w:r w:rsidR="00C04869" w:rsidRPr="00E03AE9">
        <w:rPr>
          <w:rStyle w:val="Hyperlink"/>
          <w:rFonts w:asciiTheme="majorHAnsi" w:hAnsiTheme="majorHAnsi" w:cstheme="majorHAnsi"/>
          <w:sz w:val="26"/>
          <w:szCs w:val="26"/>
          <w:u w:color="FFFFFF" w:themeColor="background1"/>
        </w:rPr>
        <w:t>www.michaeltsay.com</w:t>
      </w:r>
    </w:hyperlink>
    <w:r w:rsidR="00C04869" w:rsidRPr="00E03AE9">
      <w:rPr>
        <w:rFonts w:asciiTheme="minorHAnsi" w:hAnsiTheme="minorHAnsi" w:cstheme="minorHAnsi"/>
        <w:szCs w:val="21"/>
      </w:rPr>
      <w:t xml:space="preserve"> </w:t>
    </w:r>
  </w:p>
  <w:p w14:paraId="0E73117E" w14:textId="77777777" w:rsidR="00E03AE9" w:rsidRPr="00E03AE9" w:rsidRDefault="00E03AE9" w:rsidP="003A1ADD">
    <w:pPr>
      <w:rPr>
        <w:rFonts w:asciiTheme="minorHAnsi" w:hAnsiTheme="minorHAnsi" w:cstheme="minorHAnsi"/>
        <w:sz w:val="21"/>
        <w:szCs w:val="21"/>
      </w:rPr>
    </w:pPr>
  </w:p>
  <w:p w14:paraId="011B324C" w14:textId="77777777" w:rsidR="003A1ADD" w:rsidRPr="003A1ADD" w:rsidRDefault="003A1ADD" w:rsidP="003A1ADD">
    <w:pPr>
      <w:rPr>
        <w:rFonts w:ascii="Raleway Medium" w:hAnsi="Raleway Medium" w:cs="Times New Roman (Body CS)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50F1"/>
    <w:multiLevelType w:val="hybridMultilevel"/>
    <w:tmpl w:val="AFBE9F5E"/>
    <w:lvl w:ilvl="0" w:tplc="AFC80C4A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71C2"/>
    <w:multiLevelType w:val="hybridMultilevel"/>
    <w:tmpl w:val="397A4D3E"/>
    <w:lvl w:ilvl="0" w:tplc="BFD0220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C"/>
    <w:rsid w:val="000003A0"/>
    <w:rsid w:val="000007EA"/>
    <w:rsid w:val="00000CC5"/>
    <w:rsid w:val="00006FF1"/>
    <w:rsid w:val="00021FE3"/>
    <w:rsid w:val="00025FFC"/>
    <w:rsid w:val="00034DA0"/>
    <w:rsid w:val="00040E78"/>
    <w:rsid w:val="0006738B"/>
    <w:rsid w:val="00073168"/>
    <w:rsid w:val="00076CD4"/>
    <w:rsid w:val="00077921"/>
    <w:rsid w:val="00080C6B"/>
    <w:rsid w:val="00085E9F"/>
    <w:rsid w:val="00086A42"/>
    <w:rsid w:val="000B5C5A"/>
    <w:rsid w:val="000B76A3"/>
    <w:rsid w:val="000C62F4"/>
    <w:rsid w:val="000F141C"/>
    <w:rsid w:val="0010362C"/>
    <w:rsid w:val="0010389C"/>
    <w:rsid w:val="00106473"/>
    <w:rsid w:val="001100AF"/>
    <w:rsid w:val="00110AA1"/>
    <w:rsid w:val="0011755C"/>
    <w:rsid w:val="00125989"/>
    <w:rsid w:val="00134B88"/>
    <w:rsid w:val="00150CF3"/>
    <w:rsid w:val="00150DE5"/>
    <w:rsid w:val="00152C09"/>
    <w:rsid w:val="00153598"/>
    <w:rsid w:val="00163347"/>
    <w:rsid w:val="00165CA5"/>
    <w:rsid w:val="00165D6A"/>
    <w:rsid w:val="0017439F"/>
    <w:rsid w:val="00195B76"/>
    <w:rsid w:val="001B0F3F"/>
    <w:rsid w:val="001C6257"/>
    <w:rsid w:val="001D1736"/>
    <w:rsid w:val="001F750B"/>
    <w:rsid w:val="0020455B"/>
    <w:rsid w:val="002127EE"/>
    <w:rsid w:val="00217243"/>
    <w:rsid w:val="0023685B"/>
    <w:rsid w:val="00243FB7"/>
    <w:rsid w:val="00247523"/>
    <w:rsid w:val="00266D3E"/>
    <w:rsid w:val="002947B2"/>
    <w:rsid w:val="002947F5"/>
    <w:rsid w:val="002B12A5"/>
    <w:rsid w:val="002C414D"/>
    <w:rsid w:val="002D4233"/>
    <w:rsid w:val="002D7863"/>
    <w:rsid w:val="002F2EE9"/>
    <w:rsid w:val="002F3974"/>
    <w:rsid w:val="00300903"/>
    <w:rsid w:val="00305F17"/>
    <w:rsid w:val="0031252A"/>
    <w:rsid w:val="0032386F"/>
    <w:rsid w:val="00324AD7"/>
    <w:rsid w:val="00327775"/>
    <w:rsid w:val="00336092"/>
    <w:rsid w:val="00340C3D"/>
    <w:rsid w:val="00344703"/>
    <w:rsid w:val="00347E82"/>
    <w:rsid w:val="003754DD"/>
    <w:rsid w:val="0039478D"/>
    <w:rsid w:val="003A1ADD"/>
    <w:rsid w:val="003A4061"/>
    <w:rsid w:val="003B0D5B"/>
    <w:rsid w:val="003B5B24"/>
    <w:rsid w:val="003C1CD1"/>
    <w:rsid w:val="003D12E4"/>
    <w:rsid w:val="003D36F2"/>
    <w:rsid w:val="003E4CB3"/>
    <w:rsid w:val="003E7E71"/>
    <w:rsid w:val="003F2A23"/>
    <w:rsid w:val="003F5510"/>
    <w:rsid w:val="004048FD"/>
    <w:rsid w:val="004106E1"/>
    <w:rsid w:val="00413DAE"/>
    <w:rsid w:val="004147DA"/>
    <w:rsid w:val="004174BD"/>
    <w:rsid w:val="00426451"/>
    <w:rsid w:val="004521BB"/>
    <w:rsid w:val="00453900"/>
    <w:rsid w:val="004717DA"/>
    <w:rsid w:val="00481683"/>
    <w:rsid w:val="004919DA"/>
    <w:rsid w:val="00492B50"/>
    <w:rsid w:val="004B3BCB"/>
    <w:rsid w:val="004C3839"/>
    <w:rsid w:val="004C5802"/>
    <w:rsid w:val="004E405E"/>
    <w:rsid w:val="004F5BB1"/>
    <w:rsid w:val="004F6873"/>
    <w:rsid w:val="00500A29"/>
    <w:rsid w:val="00502A7F"/>
    <w:rsid w:val="00507008"/>
    <w:rsid w:val="0050729F"/>
    <w:rsid w:val="00510C8E"/>
    <w:rsid w:val="00513622"/>
    <w:rsid w:val="005207BB"/>
    <w:rsid w:val="0052221F"/>
    <w:rsid w:val="00527A5D"/>
    <w:rsid w:val="00531513"/>
    <w:rsid w:val="00534449"/>
    <w:rsid w:val="00536F34"/>
    <w:rsid w:val="00537072"/>
    <w:rsid w:val="005518E6"/>
    <w:rsid w:val="00561619"/>
    <w:rsid w:val="00561ECA"/>
    <w:rsid w:val="005678CD"/>
    <w:rsid w:val="005700C1"/>
    <w:rsid w:val="0057405F"/>
    <w:rsid w:val="00581B4D"/>
    <w:rsid w:val="00590807"/>
    <w:rsid w:val="0059160B"/>
    <w:rsid w:val="005924A1"/>
    <w:rsid w:val="00597ADA"/>
    <w:rsid w:val="005A4716"/>
    <w:rsid w:val="005B109C"/>
    <w:rsid w:val="005B1C85"/>
    <w:rsid w:val="005B35EC"/>
    <w:rsid w:val="005C7E25"/>
    <w:rsid w:val="005D100A"/>
    <w:rsid w:val="005D4DC5"/>
    <w:rsid w:val="005F2260"/>
    <w:rsid w:val="005F7571"/>
    <w:rsid w:val="00606D6A"/>
    <w:rsid w:val="00607136"/>
    <w:rsid w:val="00612725"/>
    <w:rsid w:val="00612BC4"/>
    <w:rsid w:val="00615C2D"/>
    <w:rsid w:val="006168B2"/>
    <w:rsid w:val="00617558"/>
    <w:rsid w:val="006337D1"/>
    <w:rsid w:val="00636752"/>
    <w:rsid w:val="00646CD0"/>
    <w:rsid w:val="006473BC"/>
    <w:rsid w:val="00665447"/>
    <w:rsid w:val="00681A42"/>
    <w:rsid w:val="00683E7D"/>
    <w:rsid w:val="00686D00"/>
    <w:rsid w:val="00695AB9"/>
    <w:rsid w:val="006A1C2F"/>
    <w:rsid w:val="006A1CB2"/>
    <w:rsid w:val="006A2266"/>
    <w:rsid w:val="006A4D33"/>
    <w:rsid w:val="006B236F"/>
    <w:rsid w:val="006B3F59"/>
    <w:rsid w:val="006D05C2"/>
    <w:rsid w:val="006D494A"/>
    <w:rsid w:val="006E0430"/>
    <w:rsid w:val="006E4034"/>
    <w:rsid w:val="006E67FE"/>
    <w:rsid w:val="006E6B44"/>
    <w:rsid w:val="00701059"/>
    <w:rsid w:val="00706C72"/>
    <w:rsid w:val="00712567"/>
    <w:rsid w:val="00735FB2"/>
    <w:rsid w:val="00742863"/>
    <w:rsid w:val="00747973"/>
    <w:rsid w:val="007604B9"/>
    <w:rsid w:val="0076419F"/>
    <w:rsid w:val="0077632B"/>
    <w:rsid w:val="0079017E"/>
    <w:rsid w:val="007B6283"/>
    <w:rsid w:val="007C1BD4"/>
    <w:rsid w:val="007C73A1"/>
    <w:rsid w:val="007D1865"/>
    <w:rsid w:val="007D4250"/>
    <w:rsid w:val="007E0693"/>
    <w:rsid w:val="007E6433"/>
    <w:rsid w:val="007F093F"/>
    <w:rsid w:val="007F4308"/>
    <w:rsid w:val="0080065E"/>
    <w:rsid w:val="008032EC"/>
    <w:rsid w:val="00804D7C"/>
    <w:rsid w:val="008247C5"/>
    <w:rsid w:val="008269FE"/>
    <w:rsid w:val="00834913"/>
    <w:rsid w:val="00836714"/>
    <w:rsid w:val="0084082B"/>
    <w:rsid w:val="00845159"/>
    <w:rsid w:val="0087396F"/>
    <w:rsid w:val="00874D9B"/>
    <w:rsid w:val="00874DD9"/>
    <w:rsid w:val="00876AC9"/>
    <w:rsid w:val="00877278"/>
    <w:rsid w:val="00884961"/>
    <w:rsid w:val="00890E56"/>
    <w:rsid w:val="00891549"/>
    <w:rsid w:val="00895B75"/>
    <w:rsid w:val="008C0E8D"/>
    <w:rsid w:val="008C1614"/>
    <w:rsid w:val="008C2E5B"/>
    <w:rsid w:val="008C3400"/>
    <w:rsid w:val="008C5FAA"/>
    <w:rsid w:val="008D368C"/>
    <w:rsid w:val="008E1528"/>
    <w:rsid w:val="008E371D"/>
    <w:rsid w:val="008E6910"/>
    <w:rsid w:val="0091092B"/>
    <w:rsid w:val="009143BA"/>
    <w:rsid w:val="00933F3F"/>
    <w:rsid w:val="00946663"/>
    <w:rsid w:val="00947284"/>
    <w:rsid w:val="009508CD"/>
    <w:rsid w:val="009514A7"/>
    <w:rsid w:val="009662C7"/>
    <w:rsid w:val="009801AD"/>
    <w:rsid w:val="009807D1"/>
    <w:rsid w:val="009851B2"/>
    <w:rsid w:val="00993145"/>
    <w:rsid w:val="009947B0"/>
    <w:rsid w:val="009A7869"/>
    <w:rsid w:val="009B2499"/>
    <w:rsid w:val="009B4C95"/>
    <w:rsid w:val="009B5484"/>
    <w:rsid w:val="009B5F77"/>
    <w:rsid w:val="009C14B8"/>
    <w:rsid w:val="009E1D0F"/>
    <w:rsid w:val="009E3EC5"/>
    <w:rsid w:val="009F11E4"/>
    <w:rsid w:val="009F52A2"/>
    <w:rsid w:val="009F5467"/>
    <w:rsid w:val="00A018EF"/>
    <w:rsid w:val="00A15940"/>
    <w:rsid w:val="00A17D73"/>
    <w:rsid w:val="00A17E05"/>
    <w:rsid w:val="00A3690D"/>
    <w:rsid w:val="00A4294B"/>
    <w:rsid w:val="00A6029C"/>
    <w:rsid w:val="00A644B6"/>
    <w:rsid w:val="00A65CDB"/>
    <w:rsid w:val="00A66199"/>
    <w:rsid w:val="00A70C07"/>
    <w:rsid w:val="00A76BC3"/>
    <w:rsid w:val="00A87F7D"/>
    <w:rsid w:val="00AA1AAD"/>
    <w:rsid w:val="00AA393D"/>
    <w:rsid w:val="00AB496D"/>
    <w:rsid w:val="00AB534A"/>
    <w:rsid w:val="00AB785A"/>
    <w:rsid w:val="00AC39B5"/>
    <w:rsid w:val="00AC491D"/>
    <w:rsid w:val="00AC6F6B"/>
    <w:rsid w:val="00AC76B5"/>
    <w:rsid w:val="00AF3C41"/>
    <w:rsid w:val="00B021CB"/>
    <w:rsid w:val="00B1555C"/>
    <w:rsid w:val="00B160D0"/>
    <w:rsid w:val="00B24737"/>
    <w:rsid w:val="00B31E41"/>
    <w:rsid w:val="00B33FAC"/>
    <w:rsid w:val="00B36342"/>
    <w:rsid w:val="00B40B92"/>
    <w:rsid w:val="00B42AB8"/>
    <w:rsid w:val="00B45C84"/>
    <w:rsid w:val="00B52FB2"/>
    <w:rsid w:val="00B53E61"/>
    <w:rsid w:val="00B61A6E"/>
    <w:rsid w:val="00B62772"/>
    <w:rsid w:val="00B7365C"/>
    <w:rsid w:val="00B73B6F"/>
    <w:rsid w:val="00B77F86"/>
    <w:rsid w:val="00B80A07"/>
    <w:rsid w:val="00B80BBE"/>
    <w:rsid w:val="00B868B9"/>
    <w:rsid w:val="00B86C47"/>
    <w:rsid w:val="00B877A3"/>
    <w:rsid w:val="00B87A87"/>
    <w:rsid w:val="00B91E55"/>
    <w:rsid w:val="00B95A88"/>
    <w:rsid w:val="00BB66D3"/>
    <w:rsid w:val="00BD3664"/>
    <w:rsid w:val="00BD7469"/>
    <w:rsid w:val="00C04869"/>
    <w:rsid w:val="00C0488C"/>
    <w:rsid w:val="00C154D9"/>
    <w:rsid w:val="00C26F0A"/>
    <w:rsid w:val="00C27294"/>
    <w:rsid w:val="00C33B3A"/>
    <w:rsid w:val="00C471C6"/>
    <w:rsid w:val="00C57A9D"/>
    <w:rsid w:val="00C6366D"/>
    <w:rsid w:val="00C83211"/>
    <w:rsid w:val="00CA6B65"/>
    <w:rsid w:val="00CB086C"/>
    <w:rsid w:val="00CB1F7A"/>
    <w:rsid w:val="00CB3F13"/>
    <w:rsid w:val="00CC0054"/>
    <w:rsid w:val="00CE37DF"/>
    <w:rsid w:val="00CE38A5"/>
    <w:rsid w:val="00CF7446"/>
    <w:rsid w:val="00D067A0"/>
    <w:rsid w:val="00D12277"/>
    <w:rsid w:val="00D15DEA"/>
    <w:rsid w:val="00D16702"/>
    <w:rsid w:val="00D178DE"/>
    <w:rsid w:val="00D20D77"/>
    <w:rsid w:val="00D269CA"/>
    <w:rsid w:val="00D321ED"/>
    <w:rsid w:val="00D34924"/>
    <w:rsid w:val="00D563DD"/>
    <w:rsid w:val="00D56BF5"/>
    <w:rsid w:val="00D57CBE"/>
    <w:rsid w:val="00D60AEC"/>
    <w:rsid w:val="00D91C88"/>
    <w:rsid w:val="00D96785"/>
    <w:rsid w:val="00D979A6"/>
    <w:rsid w:val="00DA1583"/>
    <w:rsid w:val="00DB66DF"/>
    <w:rsid w:val="00DD2657"/>
    <w:rsid w:val="00DD616D"/>
    <w:rsid w:val="00DE201B"/>
    <w:rsid w:val="00DE2289"/>
    <w:rsid w:val="00DE6088"/>
    <w:rsid w:val="00DF2034"/>
    <w:rsid w:val="00E03AE9"/>
    <w:rsid w:val="00E051EC"/>
    <w:rsid w:val="00E13A7F"/>
    <w:rsid w:val="00E15FA0"/>
    <w:rsid w:val="00E25098"/>
    <w:rsid w:val="00E41180"/>
    <w:rsid w:val="00E42045"/>
    <w:rsid w:val="00E4478A"/>
    <w:rsid w:val="00E54C66"/>
    <w:rsid w:val="00E54FE6"/>
    <w:rsid w:val="00E72110"/>
    <w:rsid w:val="00E821C1"/>
    <w:rsid w:val="00E87798"/>
    <w:rsid w:val="00E87963"/>
    <w:rsid w:val="00EA112B"/>
    <w:rsid w:val="00EA4212"/>
    <w:rsid w:val="00EA5B15"/>
    <w:rsid w:val="00EB4692"/>
    <w:rsid w:val="00EE7A26"/>
    <w:rsid w:val="00EF0242"/>
    <w:rsid w:val="00EF0254"/>
    <w:rsid w:val="00EF5AF6"/>
    <w:rsid w:val="00F11CE2"/>
    <w:rsid w:val="00F11EF2"/>
    <w:rsid w:val="00F12867"/>
    <w:rsid w:val="00F12B75"/>
    <w:rsid w:val="00F12E60"/>
    <w:rsid w:val="00F12E9D"/>
    <w:rsid w:val="00F14351"/>
    <w:rsid w:val="00F20948"/>
    <w:rsid w:val="00F26177"/>
    <w:rsid w:val="00F27E66"/>
    <w:rsid w:val="00F36339"/>
    <w:rsid w:val="00F364BE"/>
    <w:rsid w:val="00F41990"/>
    <w:rsid w:val="00F51F32"/>
    <w:rsid w:val="00F530EE"/>
    <w:rsid w:val="00F63CB8"/>
    <w:rsid w:val="00F86923"/>
    <w:rsid w:val="00F922E6"/>
    <w:rsid w:val="00F935F1"/>
    <w:rsid w:val="00FA0968"/>
    <w:rsid w:val="00FC71F8"/>
    <w:rsid w:val="00FD3760"/>
    <w:rsid w:val="00FD3779"/>
    <w:rsid w:val="00FE1BBC"/>
    <w:rsid w:val="00FE33B3"/>
    <w:rsid w:val="00FE464A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87E4"/>
  <w14:defaultImageDpi w14:val="32767"/>
  <w15:chartTrackingRefBased/>
  <w15:docId w15:val="{6FBFCF3A-1162-CD40-99B2-2F2972D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A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35EC"/>
  </w:style>
  <w:style w:type="paragraph" w:styleId="Footer">
    <w:name w:val="footer"/>
    <w:basedOn w:val="Normal"/>
    <w:link w:val="Foot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35EC"/>
  </w:style>
  <w:style w:type="character" w:customStyle="1" w:styleId="Heading1Char">
    <w:name w:val="Heading 1 Char"/>
    <w:basedOn w:val="DefaultParagraphFont"/>
    <w:link w:val="Heading1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12BC4"/>
  </w:style>
  <w:style w:type="paragraph" w:styleId="Title">
    <w:name w:val="Title"/>
    <w:basedOn w:val="Normal"/>
    <w:next w:val="Normal"/>
    <w:link w:val="TitleChar"/>
    <w:uiPriority w:val="10"/>
    <w:qFormat/>
    <w:rsid w:val="00612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BC4"/>
    <w:rPr>
      <w:color w:val="605E5C"/>
      <w:shd w:val="clear" w:color="auto" w:fill="E1DFDD"/>
    </w:rPr>
  </w:style>
  <w:style w:type="paragraph" w:customStyle="1" w:styleId="BodyTextBODYTEXT">
    <w:name w:val="Body Text (BODY TEXT)"/>
    <w:basedOn w:val="Normal"/>
    <w:uiPriority w:val="99"/>
    <w:rsid w:val="00612BC4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" w:eastAsiaTheme="minorHAnsi" w:hAnsi="Raleway" w:cs="Raleway"/>
      <w:color w:val="000000"/>
      <w:sz w:val="16"/>
      <w:szCs w:val="16"/>
      <w:lang w:val="en-GB"/>
    </w:rPr>
  </w:style>
  <w:style w:type="paragraph" w:customStyle="1" w:styleId="SubsectionHEADERS">
    <w:name w:val="Subsection (HEADERS)"/>
    <w:basedOn w:val="Normal"/>
    <w:uiPriority w:val="99"/>
    <w:rsid w:val="000F141C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 ExtraBold" w:eastAsiaTheme="minorHAnsi" w:hAnsi="Raleway ExtraBold" w:cs="Raleway ExtraBold"/>
      <w:b/>
      <w:bCs/>
      <w:caps/>
      <w:color w:val="000000"/>
      <w:spacing w:val="8"/>
      <w:sz w:val="16"/>
      <w:szCs w:val="16"/>
      <w:lang w:val="en-GB"/>
    </w:rPr>
  </w:style>
  <w:style w:type="character" w:customStyle="1" w:styleId="DropCap">
    <w:name w:val="Drop Cap"/>
    <w:uiPriority w:val="99"/>
    <w:rsid w:val="000F141C"/>
    <w:rPr>
      <w:caps/>
    </w:rPr>
  </w:style>
  <w:style w:type="character" w:customStyle="1" w:styleId="Bold">
    <w:name w:val="Bold"/>
    <w:uiPriority w:val="99"/>
    <w:rsid w:val="000F14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910"/>
    <w:rPr>
      <w:color w:val="954F72" w:themeColor="followedHyperlink"/>
      <w:u w:val="single"/>
    </w:rPr>
  </w:style>
  <w:style w:type="character" w:customStyle="1" w:styleId="lt-line-clampline">
    <w:name w:val="lt-line-clamp__line"/>
    <w:basedOn w:val="DefaultParagraphFont"/>
    <w:rsid w:val="006A4D33"/>
  </w:style>
  <w:style w:type="paragraph" w:styleId="NormalWeb">
    <w:name w:val="Normal (Web)"/>
    <w:basedOn w:val="Normal"/>
    <w:uiPriority w:val="99"/>
    <w:unhideWhenUsed/>
    <w:rsid w:val="003447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@michaelts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el@michaeltsay.com" TargetMode="External"/><Relationship Id="rId1" Type="http://schemas.openxmlformats.org/officeDocument/2006/relationships/hyperlink" Target="http://www.michaelts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ts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Tsay</dc:creator>
  <cp:keywords/>
  <dc:description/>
  <cp:lastModifiedBy>Mike Tsay</cp:lastModifiedBy>
  <cp:revision>18</cp:revision>
  <cp:lastPrinted>2024-03-13T23:19:00Z</cp:lastPrinted>
  <dcterms:created xsi:type="dcterms:W3CDTF">2024-03-13T22:36:00Z</dcterms:created>
  <dcterms:modified xsi:type="dcterms:W3CDTF">2024-03-13T23:33:00Z</dcterms:modified>
</cp:coreProperties>
</file>